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CF8C" w14:textId="67B72D94" w:rsidR="00B87F4C" w:rsidRPr="00721B1E" w:rsidRDefault="008765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68E2A" wp14:editId="19FD8CA9">
                <wp:simplePos x="0" y="0"/>
                <wp:positionH relativeFrom="column">
                  <wp:posOffset>-490855</wp:posOffset>
                </wp:positionH>
                <wp:positionV relativeFrom="paragraph">
                  <wp:posOffset>2439035</wp:posOffset>
                </wp:positionV>
                <wp:extent cx="2367915" cy="5833745"/>
                <wp:effectExtent l="0" t="0" r="13335" b="1460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583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C251" w14:textId="0C78D8C4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Coordinating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investigator</w:t>
                            </w:r>
                            <w:proofErr w:type="spellEnd"/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C716820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Pr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Guillaume PIESSEN</w:t>
                            </w:r>
                          </w:p>
                          <w:p w14:paraId="25B49780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Service de Chirurgie Digestive et Générale</w:t>
                            </w:r>
                          </w:p>
                          <w:p w14:paraId="1C24D75A" w14:textId="5DBC0B0C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Hôpital Huriez 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–</w:t>
                            </w: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CHU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de Lille</w:t>
                            </w:r>
                          </w:p>
                          <w:p w14:paraId="4C6666F8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59037 Lille Cedex France</w:t>
                            </w:r>
                          </w:p>
                          <w:p w14:paraId="0F8918AE" w14:textId="77777777" w:rsidR="00B10AE0" w:rsidRPr="00585A34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E-mail:</w:t>
                            </w:r>
                            <w:hyperlink r:id="rId8" w:history="1">
                              <w:r w:rsidRPr="00EA259A">
                                <w:rPr>
                                  <w:rStyle w:val="Lienhypertexte"/>
                                  <w:iCs/>
                                  <w:color w:val="365F91" w:themeColor="accent1" w:themeShade="BF"/>
                                  <w:sz w:val="16"/>
                                  <w:szCs w:val="16"/>
                                  <w:u w:val="none"/>
                                </w:rPr>
                                <w:t>Guillaume.piessen@chru-lille.fr</w:t>
                              </w:r>
                            </w:hyperlink>
                          </w:p>
                          <w:p w14:paraId="198483DC" w14:textId="77777777" w:rsidR="00B10AE0" w:rsidRPr="00667CF9" w:rsidRDefault="00B10AE0" w:rsidP="00173311">
                            <w:pPr>
                              <w:spacing w:after="0"/>
                              <w:jc w:val="both"/>
                              <w:rPr>
                                <w:rFonts w:cs="Arial"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BC34EB0" w14:textId="67FEA27E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Co-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Coordinating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investigator</w:t>
                            </w:r>
                            <w:proofErr w:type="spellEnd"/>
                            <w:r w:rsidRPr="001F7949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EAE7F84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Pr Antoine ADENIS</w:t>
                            </w:r>
                          </w:p>
                          <w:p w14:paraId="675ED307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ICM Oncologie Digestive</w:t>
                            </w:r>
                          </w:p>
                          <w:p w14:paraId="3BD298D9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208 av des Apothicaires 34295 Montpellier</w:t>
                            </w:r>
                          </w:p>
                          <w:p w14:paraId="193E867D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E-mail:</w:t>
                            </w:r>
                            <w:r w:rsidRPr="00DA0F5F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antoine.adenis@icm.unicancer.fr</w:t>
                            </w:r>
                          </w:p>
                          <w:p w14:paraId="0EBA3218" w14:textId="77777777" w:rsidR="00B10AE0" w:rsidRPr="00667CF9" w:rsidRDefault="00B10AE0" w:rsidP="00204382">
                            <w:pPr>
                              <w:tabs>
                                <w:tab w:val="left" w:pos="2700"/>
                              </w:tabs>
                              <w:spacing w:after="0" w:line="240" w:lineRule="auto"/>
                              <w:rPr>
                                <w:rFonts w:cs="Arial"/>
                                <w:iCs/>
                                <w:color w:val="3366FF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B2610A1" w14:textId="77777777" w:rsidR="00424368" w:rsidRPr="001F7949" w:rsidRDefault="00424368" w:rsidP="0042436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Co-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Coordinating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investigator</w:t>
                            </w:r>
                            <w:proofErr w:type="spellEnd"/>
                            <w:r w:rsidRPr="001F7949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7E9854BF" w14:textId="77777777" w:rsidR="00424368" w:rsidRPr="001F7949" w:rsidRDefault="00424368" w:rsidP="0042436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Dr Florence RENAUD</w:t>
                            </w:r>
                          </w:p>
                          <w:p w14:paraId="646E490A" w14:textId="4C4F913D" w:rsidR="00424368" w:rsidRDefault="004F34A2" w:rsidP="0042436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Service d’anatomie et </w:t>
                            </w:r>
                            <w:proofErr w:type="spellStart"/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sytologie</w:t>
                            </w:r>
                            <w:proofErr w:type="spellEnd"/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pathologiques</w:t>
                            </w:r>
                          </w:p>
                          <w:p w14:paraId="2383B3EB" w14:textId="682E1D70" w:rsidR="004F34A2" w:rsidRDefault="004F34A2" w:rsidP="00424368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  <w:t>Hôpital La Pitié Salpêtrière</w:t>
                            </w:r>
                          </w:p>
                          <w:p w14:paraId="4C2C393D" w14:textId="05A6249F" w:rsidR="004F34A2" w:rsidRPr="001F7949" w:rsidRDefault="004F34A2" w:rsidP="00424368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  <w:t>75013 Paris</w:t>
                            </w:r>
                          </w:p>
                          <w:p w14:paraId="75F500A3" w14:textId="7D82CE2C" w:rsidR="00424368" w:rsidRPr="001F7949" w:rsidRDefault="00424368" w:rsidP="00424368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florence.renaud@</w:t>
                            </w:r>
                            <w:r w:rsidR="004F34A2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aphp</w:t>
                            </w:r>
                            <w:r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.fr</w:t>
                            </w:r>
                            <w:proofErr w:type="gramEnd"/>
                          </w:p>
                          <w:p w14:paraId="4957B620" w14:textId="77777777" w:rsidR="00B10AE0" w:rsidRPr="00667CF9" w:rsidRDefault="00B10AE0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44F2C244" w14:textId="16FCE227" w:rsidR="00B10AE0" w:rsidRDefault="00B10AE0" w:rsidP="0020438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CRA</w:t>
                            </w:r>
                            <w:r w:rsidR="004F34A2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 : A</w:t>
                            </w:r>
                            <w:r w:rsidR="004F34A2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mine ROUBAI</w:t>
                            </w:r>
                          </w:p>
                          <w:p w14:paraId="30137FF9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Pôle Promotion Interne</w:t>
                            </w:r>
                          </w:p>
                          <w:p w14:paraId="7721420E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Direction de la Recherche et de l’Innovation</w:t>
                            </w:r>
                          </w:p>
                          <w:p w14:paraId="51F001AE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CHU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de Lille</w:t>
                            </w:r>
                          </w:p>
                          <w:p w14:paraId="7F7D4DF1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6 rue du Pr Laguesse</w:t>
                            </w:r>
                          </w:p>
                          <w:p w14:paraId="05241FAC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59037 Lille Cedex France</w:t>
                            </w:r>
                          </w:p>
                          <w:p w14:paraId="55DFCC8B" w14:textId="3D11B4A3" w:rsidR="00B10AE0" w:rsidRPr="00A426F8" w:rsidRDefault="00A426F8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Phone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3.20.44.41.45</w:t>
                            </w:r>
                          </w:p>
                          <w:p w14:paraId="05B6E025" w14:textId="6B4BB791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Fax : </w:t>
                            </w:r>
                            <w:r w:rsid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3.20.44.57.11</w:t>
                            </w:r>
                          </w:p>
                          <w:p w14:paraId="43EF4695" w14:textId="2EAD3F9E" w:rsidR="00B10AE0" w:rsidRPr="008765D4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color w:val="3366F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E-mail : </w:t>
                            </w:r>
                            <w:r w:rsidR="004F34A2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ma.roubai</w:t>
                            </w:r>
                            <w:r w:rsidRPr="00EA259A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@chu-lille.fr</w:t>
                            </w:r>
                          </w:p>
                          <w:p w14:paraId="2B464CD8" w14:textId="77777777" w:rsidR="00B10AE0" w:rsidRPr="00667CF9" w:rsidRDefault="00B10AE0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3E84FBDF" w14:textId="20E35E14" w:rsidR="00B10AE0" w:rsidRDefault="00B10AE0" w:rsidP="0020438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CRA</w:t>
                            </w:r>
                            <w:r w:rsidRPr="00204382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04382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coord</w:t>
                            </w: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inating</w:t>
                            </w:r>
                            <w:proofErr w:type="spellEnd"/>
                            <w:r w:rsidRPr="00204382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 :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635D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Laurent SCHWARB</w:t>
                            </w:r>
                          </w:p>
                          <w:p w14:paraId="0EBF7AF9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Pôle Promotion Interne</w:t>
                            </w:r>
                          </w:p>
                          <w:p w14:paraId="62DD5794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Direction de la Recherche et de l’Innovation</w:t>
                            </w:r>
                          </w:p>
                          <w:p w14:paraId="6075C0A6" w14:textId="77777777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CHU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de Lille</w:t>
                            </w:r>
                          </w:p>
                          <w:p w14:paraId="206C921F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6 rue du Pr </w:t>
                            </w:r>
                            <w:proofErr w:type="spellStart"/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Laguesse</w:t>
                            </w:r>
                            <w:proofErr w:type="spellEnd"/>
                          </w:p>
                          <w:p w14:paraId="002E85BC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59037 Lille Cedex France</w:t>
                            </w:r>
                          </w:p>
                          <w:p w14:paraId="13CD21F1" w14:textId="0A61DC63" w:rsidR="00B10AE0" w:rsidRPr="00A426F8" w:rsidRDefault="00A426F8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Phone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3.20.44.41.45</w:t>
                            </w:r>
                          </w:p>
                          <w:p w14:paraId="3F9BC736" w14:textId="102F5EE8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Fax : </w:t>
                            </w:r>
                            <w:r w:rsid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3.20.44.57.11</w:t>
                            </w:r>
                          </w:p>
                          <w:p w14:paraId="56362E5A" w14:textId="25E21A81" w:rsidR="00B10AE0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E-mail :</w:t>
                            </w:r>
                            <w:r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5635D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laurent</w:t>
                            </w:r>
                            <w:r w:rsidR="0025635D" w:rsidRPr="008765D4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5635D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schwarb@</w:t>
                            </w:r>
                            <w:r w:rsidR="0025635D" w:rsidRPr="008765D4"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chru-lille.fr</w:t>
                            </w:r>
                          </w:p>
                          <w:p w14:paraId="74A75C5A" w14:textId="77777777" w:rsidR="00B10AE0" w:rsidRPr="001F7949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14:paraId="724291B3" w14:textId="77777777" w:rsidR="0025635D" w:rsidRDefault="00B10AE0" w:rsidP="0025635D">
                            <w:pPr>
                              <w:spacing w:after="0" w:line="240" w:lineRule="auto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Project manager : </w:t>
                            </w:r>
                            <w:r w:rsidR="0025635D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Coline CHAUSSIER</w:t>
                            </w:r>
                            <w:r w:rsidR="0025635D"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D48C9E" w14:textId="2479DDE6" w:rsidR="00B10AE0" w:rsidRPr="001F7949" w:rsidRDefault="00B10AE0" w:rsidP="0025635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Service de Chirurgie Digestive et Générale</w:t>
                            </w:r>
                          </w:p>
                          <w:p w14:paraId="1C236C88" w14:textId="77777777" w:rsidR="00B10AE0" w:rsidRPr="001F7949" w:rsidRDefault="00B10AE0" w:rsidP="008765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Hôpital Huriez 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–</w:t>
                            </w: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CHU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de Lille</w:t>
                            </w:r>
                          </w:p>
                          <w:p w14:paraId="16075CCC" w14:textId="4C8E8F21" w:rsidR="00B10AE0" w:rsidRDefault="00B10AE0" w:rsidP="008765D4">
                            <w:pPr>
                              <w:spacing w:after="0" w:line="240" w:lineRule="auto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59037 Lille Cedex 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France</w:t>
                            </w:r>
                          </w:p>
                          <w:p w14:paraId="1415B6AA" w14:textId="15DB0A5E" w:rsidR="00B10AE0" w:rsidRPr="00A426F8" w:rsidRDefault="00A426F8" w:rsidP="00DA307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Phone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55</w:t>
                            </w:r>
                            <w:r w:rsidR="00B10AE0" w:rsidRP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06</w:t>
                            </w:r>
                          </w:p>
                          <w:p w14:paraId="3B7C67F8" w14:textId="78D421E3" w:rsidR="00B10AE0" w:rsidRPr="001F7949" w:rsidRDefault="00B10AE0" w:rsidP="00DA307F">
                            <w:pPr>
                              <w:spacing w:after="0" w:line="240" w:lineRule="auto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Fax : </w:t>
                            </w:r>
                            <w:r w:rsid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3.20.44.5</w:t>
                            </w:r>
                            <w:r w:rsid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.1</w:t>
                            </w:r>
                            <w:r w:rsidR="00A426F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7A11B02" w14:textId="77777777" w:rsidR="0025635D" w:rsidRPr="00B44A34" w:rsidRDefault="00B10AE0" w:rsidP="0025635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E-mail : </w:t>
                            </w:r>
                            <w:r w:rsidR="0025635D">
                              <w:rPr>
                                <w:rStyle w:val="Lienhypertexte"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coline.chaussier</w:t>
                            </w:r>
                            <w:r w:rsidR="0025635D" w:rsidRPr="008765D4">
                              <w:rPr>
                                <w:rStyle w:val="Lienhypertexte"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>@chru-lille.fr</w:t>
                            </w:r>
                          </w:p>
                          <w:p w14:paraId="337FCB36" w14:textId="18C98FDF" w:rsidR="00B10AE0" w:rsidRPr="00B44A34" w:rsidRDefault="00B10AE0" w:rsidP="008765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  <w:p w14:paraId="779D0689" w14:textId="77777777" w:rsidR="00B10AE0" w:rsidRPr="00B44A34" w:rsidRDefault="00B10AE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  <w:p w14:paraId="42FED522" w14:textId="5E10BFC9" w:rsidR="00B10AE0" w:rsidRPr="001F7949" w:rsidRDefault="00B10AE0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54361F4" w14:textId="77777777" w:rsidR="00B10AE0" w:rsidRPr="00F0484A" w:rsidRDefault="00B10AE0" w:rsidP="00173311">
                            <w:pPr>
                              <w:ind w:left="288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68E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8.65pt;margin-top:192.05pt;width:186.45pt;height:45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" strokecolor="#365f91" strokeweight="1pt">
                <v:textbox>
                  <w:txbxContent>
                    <w:p w14:paraId="44FEC251" w14:textId="0C78D8C4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Coordinating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investigator</w:t>
                      </w:r>
                      <w:proofErr w:type="spellEnd"/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: </w:t>
                      </w: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ab/>
                      </w:r>
                    </w:p>
                    <w:p w14:paraId="7C716820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Pr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Guillaume PIESSEN</w:t>
                      </w:r>
                    </w:p>
                    <w:p w14:paraId="25B49780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Service de Chirurgie Digestive et Générale</w:t>
                      </w:r>
                    </w:p>
                    <w:p w14:paraId="1C24D75A" w14:textId="5DBC0B0C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Hôpital Huriez 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–</w:t>
                      </w: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CHU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de Lille</w:t>
                      </w:r>
                    </w:p>
                    <w:p w14:paraId="4C6666F8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59037 Lille Cedex France</w:t>
                      </w:r>
                    </w:p>
                    <w:p w14:paraId="0F8918AE" w14:textId="77777777" w:rsidR="00B10AE0" w:rsidRPr="00585A34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color w:val="3366FF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E-mail:</w:t>
                      </w:r>
                      <w:hyperlink r:id="rId9" w:history="1">
                        <w:r w:rsidRPr="00EA259A">
                          <w:rPr>
                            <w:rStyle w:val="Lienhypertexte"/>
                            <w:iCs/>
                            <w:color w:val="365F91" w:themeColor="accent1" w:themeShade="BF"/>
                            <w:sz w:val="16"/>
                            <w:szCs w:val="16"/>
                            <w:u w:val="none"/>
                          </w:rPr>
                          <w:t>Guillaume.piessen@chru-lille.fr</w:t>
                        </w:r>
                      </w:hyperlink>
                    </w:p>
                    <w:p w14:paraId="198483DC" w14:textId="77777777" w:rsidR="00B10AE0" w:rsidRPr="00667CF9" w:rsidRDefault="00B10AE0" w:rsidP="00173311">
                      <w:pPr>
                        <w:spacing w:after="0"/>
                        <w:jc w:val="both"/>
                        <w:rPr>
                          <w:rFonts w:cs="Arial"/>
                          <w:iCs/>
                          <w:sz w:val="12"/>
                          <w:szCs w:val="12"/>
                        </w:rPr>
                      </w:pPr>
                    </w:p>
                    <w:p w14:paraId="0BC34EB0" w14:textId="67FEA27E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Co-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Coordinating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investigator</w:t>
                      </w:r>
                      <w:proofErr w:type="spellEnd"/>
                      <w:r w:rsidRPr="001F7949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5EAE7F84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Pr Antoine ADENIS</w:t>
                      </w:r>
                    </w:p>
                    <w:p w14:paraId="675ED307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ICM Oncologie Digestive</w:t>
                      </w:r>
                    </w:p>
                    <w:p w14:paraId="3BD298D9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208 av des Apothicaires 34295 Montpellier</w:t>
                      </w:r>
                    </w:p>
                    <w:p w14:paraId="193E867D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color w:val="3366FF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E-mail:</w:t>
                      </w:r>
                      <w:r w:rsidRPr="00DA0F5F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antoine.adenis@icm.unicancer.fr</w:t>
                      </w:r>
                    </w:p>
                    <w:p w14:paraId="0EBA3218" w14:textId="77777777" w:rsidR="00B10AE0" w:rsidRPr="00667CF9" w:rsidRDefault="00B10AE0" w:rsidP="00204382">
                      <w:pPr>
                        <w:tabs>
                          <w:tab w:val="left" w:pos="2700"/>
                        </w:tabs>
                        <w:spacing w:after="0" w:line="240" w:lineRule="auto"/>
                        <w:rPr>
                          <w:rFonts w:cs="Arial"/>
                          <w:iCs/>
                          <w:color w:val="3366FF"/>
                          <w:sz w:val="12"/>
                          <w:szCs w:val="12"/>
                          <w:u w:val="single"/>
                        </w:rPr>
                      </w:pPr>
                    </w:p>
                    <w:p w14:paraId="1B2610A1" w14:textId="77777777" w:rsidR="00424368" w:rsidRPr="001F7949" w:rsidRDefault="00424368" w:rsidP="00424368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Co-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Coordinating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investigator</w:t>
                      </w:r>
                      <w:proofErr w:type="spellEnd"/>
                      <w:r w:rsidRPr="001F7949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7E9854BF" w14:textId="77777777" w:rsidR="00424368" w:rsidRPr="001F7949" w:rsidRDefault="00424368" w:rsidP="00424368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Dr Florence RENAUD</w:t>
                      </w:r>
                    </w:p>
                    <w:p w14:paraId="646E490A" w14:textId="4C4F913D" w:rsidR="00424368" w:rsidRDefault="004F34A2" w:rsidP="0042436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Service d’anatomie et </w:t>
                      </w:r>
                      <w:proofErr w:type="spellStart"/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sytologie</w:t>
                      </w:r>
                      <w:proofErr w:type="spellEnd"/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pathologiques</w:t>
                      </w:r>
                    </w:p>
                    <w:p w14:paraId="2383B3EB" w14:textId="682E1D70" w:rsidR="004F34A2" w:rsidRDefault="004F34A2" w:rsidP="00424368">
                      <w:pPr>
                        <w:spacing w:after="0" w:line="240" w:lineRule="auto"/>
                        <w:jc w:val="both"/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  <w:t>Hôpital La Pitié Salpêtrière</w:t>
                      </w:r>
                    </w:p>
                    <w:p w14:paraId="4C2C393D" w14:textId="05A6249F" w:rsidR="004F34A2" w:rsidRPr="001F7949" w:rsidRDefault="004F34A2" w:rsidP="00424368">
                      <w:pPr>
                        <w:spacing w:after="0" w:line="240" w:lineRule="auto"/>
                        <w:jc w:val="both"/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  <w:t>75013 Paris</w:t>
                      </w:r>
                    </w:p>
                    <w:p w14:paraId="75F500A3" w14:textId="7D82CE2C" w:rsidR="00424368" w:rsidRPr="001F7949" w:rsidRDefault="00424368" w:rsidP="00424368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color w:val="3366FF"/>
                          <w:sz w:val="16"/>
                          <w:szCs w:val="16"/>
                        </w:rPr>
                      </w:pPr>
                      <w:proofErr w:type="gramStart"/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florence.renaud@</w:t>
                      </w:r>
                      <w:r w:rsidR="004F34A2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aphp</w:t>
                      </w:r>
                      <w:r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.fr</w:t>
                      </w:r>
                      <w:proofErr w:type="gramEnd"/>
                    </w:p>
                    <w:p w14:paraId="4957B620" w14:textId="77777777" w:rsidR="00B10AE0" w:rsidRPr="00667CF9" w:rsidRDefault="00B10AE0" w:rsidP="00204382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44F2C244" w14:textId="16FCE227" w:rsidR="00B10AE0" w:rsidRDefault="00B10AE0" w:rsidP="00204382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CRA</w:t>
                      </w:r>
                      <w:r w:rsidR="004F34A2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 : A</w:t>
                      </w:r>
                      <w:r w:rsidR="004F34A2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mine ROUBAI</w:t>
                      </w:r>
                    </w:p>
                    <w:p w14:paraId="30137FF9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Pôle Promotion Interne</w:t>
                      </w:r>
                    </w:p>
                    <w:p w14:paraId="7721420E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Direction de la Recherche et de l’Innovation</w:t>
                      </w:r>
                    </w:p>
                    <w:p w14:paraId="51F001AE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CHU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de Lille</w:t>
                      </w:r>
                    </w:p>
                    <w:p w14:paraId="7F7D4DF1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6 rue du Pr Laguesse</w:t>
                      </w:r>
                    </w:p>
                    <w:p w14:paraId="05241FAC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59037 Lille Cedex France</w:t>
                      </w:r>
                    </w:p>
                    <w:p w14:paraId="55DFCC8B" w14:textId="3D11B4A3" w:rsidR="00B10AE0" w:rsidRPr="00A426F8" w:rsidRDefault="00A426F8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Phone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 : </w:t>
                      </w:r>
                      <w:r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3.20.44.41.45</w:t>
                      </w:r>
                    </w:p>
                    <w:p w14:paraId="05B6E025" w14:textId="6B4BB791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Fax : </w:t>
                      </w:r>
                      <w:r w:rsid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3.20.44.57.11</w:t>
                      </w:r>
                    </w:p>
                    <w:p w14:paraId="43EF4695" w14:textId="2EAD3F9E" w:rsidR="00B10AE0" w:rsidRPr="008765D4" w:rsidRDefault="00B10AE0" w:rsidP="00204382">
                      <w:pPr>
                        <w:spacing w:after="0" w:line="240" w:lineRule="auto"/>
                        <w:jc w:val="both"/>
                        <w:rPr>
                          <w:color w:val="3366F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E-mail : </w:t>
                      </w:r>
                      <w:r w:rsidR="004F34A2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ma.roubai</w:t>
                      </w:r>
                      <w:r w:rsidRPr="00EA259A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@chu-lille.fr</w:t>
                      </w:r>
                    </w:p>
                    <w:p w14:paraId="2B464CD8" w14:textId="77777777" w:rsidR="00B10AE0" w:rsidRPr="00667CF9" w:rsidRDefault="00B10AE0" w:rsidP="00204382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3E84FBDF" w14:textId="20E35E14" w:rsidR="00B10AE0" w:rsidRDefault="00B10AE0" w:rsidP="00204382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CRA</w:t>
                      </w:r>
                      <w:r w:rsidRPr="00204382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04382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coord</w:t>
                      </w: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inating</w:t>
                      </w:r>
                      <w:proofErr w:type="spellEnd"/>
                      <w:r w:rsidRPr="00204382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 :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25635D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Laurent SCHWARB</w:t>
                      </w:r>
                    </w:p>
                    <w:p w14:paraId="0EBF7AF9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Pôle Promotion Interne</w:t>
                      </w:r>
                    </w:p>
                    <w:p w14:paraId="62DD5794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Direction de la Recherche et de l’Innovation</w:t>
                      </w:r>
                    </w:p>
                    <w:p w14:paraId="6075C0A6" w14:textId="77777777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CHU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de Lille</w:t>
                      </w:r>
                    </w:p>
                    <w:p w14:paraId="206C921F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6 rue du Pr </w:t>
                      </w:r>
                      <w:proofErr w:type="spellStart"/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Laguesse</w:t>
                      </w:r>
                      <w:proofErr w:type="spellEnd"/>
                    </w:p>
                    <w:p w14:paraId="002E85BC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59037 Lille Cedex France</w:t>
                      </w:r>
                    </w:p>
                    <w:p w14:paraId="13CD21F1" w14:textId="0A61DC63" w:rsidR="00B10AE0" w:rsidRPr="00A426F8" w:rsidRDefault="00A426F8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Phone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3.20.44.41.45</w:t>
                      </w:r>
                    </w:p>
                    <w:p w14:paraId="3F9BC736" w14:textId="102F5EE8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Fax : </w:t>
                      </w:r>
                      <w:r w:rsid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3.20.44.57.11</w:t>
                      </w:r>
                    </w:p>
                    <w:p w14:paraId="56362E5A" w14:textId="25E21A81" w:rsidR="00B10AE0" w:rsidRDefault="00B10AE0" w:rsidP="00204382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E-mail :</w:t>
                      </w:r>
                      <w:r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5635D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laurent</w:t>
                      </w:r>
                      <w:r w:rsidR="0025635D" w:rsidRPr="008765D4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5635D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schwarb@</w:t>
                      </w:r>
                      <w:r w:rsidR="0025635D" w:rsidRPr="008765D4"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chru-lille.fr</w:t>
                      </w:r>
                    </w:p>
                    <w:p w14:paraId="74A75C5A" w14:textId="77777777" w:rsidR="00B10AE0" w:rsidRPr="001F7949" w:rsidRDefault="00B10AE0" w:rsidP="00204382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color w:val="3366FF"/>
                          <w:sz w:val="16"/>
                          <w:szCs w:val="16"/>
                        </w:rPr>
                      </w:pPr>
                    </w:p>
                    <w:p w14:paraId="724291B3" w14:textId="77777777" w:rsidR="0025635D" w:rsidRDefault="00B10AE0" w:rsidP="0025635D">
                      <w:pPr>
                        <w:spacing w:after="0" w:line="240" w:lineRule="auto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Project manager : </w:t>
                      </w:r>
                      <w:r w:rsidR="0025635D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Coline CHAUSSIER</w:t>
                      </w:r>
                      <w:r w:rsidR="0025635D"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D48C9E" w14:textId="2479DDE6" w:rsidR="00B10AE0" w:rsidRPr="001F7949" w:rsidRDefault="00B10AE0" w:rsidP="0025635D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>Service de Chirurgie Digestive et Générale</w:t>
                      </w:r>
                    </w:p>
                    <w:p w14:paraId="1C236C88" w14:textId="77777777" w:rsidR="00B10AE0" w:rsidRPr="001F7949" w:rsidRDefault="00B10AE0" w:rsidP="008765D4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Hôpital Huriez 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–</w:t>
                      </w: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CHU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de Lille</w:t>
                      </w:r>
                    </w:p>
                    <w:p w14:paraId="16075CCC" w14:textId="4C8E8F21" w:rsidR="00B10AE0" w:rsidRDefault="00B10AE0" w:rsidP="008765D4">
                      <w:pPr>
                        <w:spacing w:after="0" w:line="240" w:lineRule="auto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59037 Lille Cedex 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France</w:t>
                      </w:r>
                    </w:p>
                    <w:p w14:paraId="1415B6AA" w14:textId="15DB0A5E" w:rsidR="00B10AE0" w:rsidRPr="00A426F8" w:rsidRDefault="00A426F8" w:rsidP="00DA307F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Phone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 : </w:t>
                      </w:r>
                      <w:r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55</w:t>
                      </w:r>
                      <w:r w:rsidR="00B10AE0" w:rsidRP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06</w:t>
                      </w:r>
                    </w:p>
                    <w:p w14:paraId="3B7C67F8" w14:textId="78D421E3" w:rsidR="00B10AE0" w:rsidRPr="001F7949" w:rsidRDefault="00B10AE0" w:rsidP="00DA307F">
                      <w:pPr>
                        <w:spacing w:after="0" w:line="240" w:lineRule="auto"/>
                        <w:rPr>
                          <w:rStyle w:val="Lienhypertexte"/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Fax : </w:t>
                      </w:r>
                      <w:r w:rsid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+33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3.20.44.5</w:t>
                      </w:r>
                      <w:r w:rsid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.1</w:t>
                      </w:r>
                      <w:r w:rsidR="00A426F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4</w:t>
                      </w:r>
                    </w:p>
                    <w:p w14:paraId="07A11B02" w14:textId="77777777" w:rsidR="0025635D" w:rsidRPr="00B44A34" w:rsidRDefault="00B10AE0" w:rsidP="0025635D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E-mail : </w:t>
                      </w:r>
                      <w:r w:rsidR="0025635D">
                        <w:rPr>
                          <w:rStyle w:val="Lienhypertexte"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coline.chaussier</w:t>
                      </w:r>
                      <w:r w:rsidR="0025635D" w:rsidRPr="008765D4">
                        <w:rPr>
                          <w:rStyle w:val="Lienhypertexte"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>@chru-lille.fr</w:t>
                      </w:r>
                    </w:p>
                    <w:p w14:paraId="337FCB36" w14:textId="18C98FDF" w:rsidR="00B10AE0" w:rsidRPr="00B44A34" w:rsidRDefault="00B10AE0" w:rsidP="008765D4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</w:p>
                    <w:p w14:paraId="779D0689" w14:textId="77777777" w:rsidR="00B10AE0" w:rsidRPr="00B44A34" w:rsidRDefault="00B10AE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</w:p>
                    <w:p w14:paraId="42FED522" w14:textId="5E10BFC9" w:rsidR="00B10AE0" w:rsidRPr="001F7949" w:rsidRDefault="00B10AE0" w:rsidP="00204382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54361F4" w14:textId="77777777" w:rsidR="00B10AE0" w:rsidRPr="00F0484A" w:rsidRDefault="00B10AE0" w:rsidP="00173311">
                      <w:pPr>
                        <w:ind w:left="2880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0830DE" wp14:editId="616E8D77">
                <wp:simplePos x="0" y="0"/>
                <wp:positionH relativeFrom="column">
                  <wp:posOffset>1938020</wp:posOffset>
                </wp:positionH>
                <wp:positionV relativeFrom="paragraph">
                  <wp:posOffset>2439035</wp:posOffset>
                </wp:positionV>
                <wp:extent cx="4371975" cy="661670"/>
                <wp:effectExtent l="57150" t="38100" r="85725" b="10033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61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69D5" w14:textId="41F4F36A" w:rsidR="00B10AE0" w:rsidRPr="00AF679D" w:rsidRDefault="00B10AE0" w:rsidP="00F90D97">
                            <w:pPr>
                              <w:spacing w:before="2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ACRONYM of the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project</w:t>
                            </w:r>
                            <w:proofErr w:type="spellEnd"/>
                            <w:r w:rsidRPr="00AF679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 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30DE" id="Zone de texte 2" o:spid="_x0000_s1027" type="#_x0000_t202" style="position:absolute;margin-left:152.6pt;margin-top:192.05pt;width:344.25pt;height:52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FDF69D5" w14:textId="41F4F36A" w:rsidR="00B10AE0" w:rsidRPr="00AF679D" w:rsidRDefault="00B10AE0" w:rsidP="00F90D97">
                      <w:pPr>
                        <w:spacing w:before="20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ACRONYM of the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project</w:t>
                      </w:r>
                      <w:proofErr w:type="spellEnd"/>
                      <w:r w:rsidRPr="00AF679D">
                        <w:rPr>
                          <w:b/>
                          <w:sz w:val="32"/>
                          <w:szCs w:val="32"/>
                        </w:rPr>
                        <w:t xml:space="preserve"> :    </w:t>
                      </w:r>
                    </w:p>
                  </w:txbxContent>
                </v:textbox>
              </v:shape>
            </w:pict>
          </mc:Fallback>
        </mc:AlternateContent>
      </w:r>
      <w:r w:rsidR="006774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BE4EB4" wp14:editId="47E824FA">
                <wp:simplePos x="0" y="0"/>
                <wp:positionH relativeFrom="page">
                  <wp:align>center</wp:align>
                </wp:positionH>
                <wp:positionV relativeFrom="page">
                  <wp:posOffset>1323975</wp:posOffset>
                </wp:positionV>
                <wp:extent cx="6865620" cy="2733675"/>
                <wp:effectExtent l="0" t="0" r="11430" b="28575"/>
                <wp:wrapThrough wrapText="bothSides">
                  <wp:wrapPolygon edited="0">
                    <wp:start x="120" y="0"/>
                    <wp:lineTo x="0" y="452"/>
                    <wp:lineTo x="0" y="21224"/>
                    <wp:lineTo x="120" y="21675"/>
                    <wp:lineTo x="21456" y="21675"/>
                    <wp:lineTo x="21576" y="21374"/>
                    <wp:lineTo x="21576" y="452"/>
                    <wp:lineTo x="21456" y="0"/>
                    <wp:lineTo x="120" y="0"/>
                  </wp:wrapPolygon>
                </wp:wrapThrough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2733675"/>
                        </a:xfrm>
                        <a:prstGeom prst="roundRect">
                          <a:avLst>
                            <a:gd name="adj" fmla="val 5204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76598" w14:textId="77777777" w:rsidR="00B10AE0" w:rsidRPr="009C4496" w:rsidRDefault="00B10A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18"/>
                                <w:szCs w:val="18"/>
                              </w:rPr>
                            </w:pPr>
                          </w:p>
                          <w:p w14:paraId="6FE15C52" w14:textId="77777777" w:rsidR="00B10AE0" w:rsidRPr="0066246C" w:rsidRDefault="00B10AE0" w:rsidP="00CC1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52"/>
                                <w:szCs w:val="52"/>
                              </w:rPr>
                            </w:pPr>
                            <w:r w:rsidRPr="008D7256">
                              <w:rPr>
                                <w:rFonts w:ascii="Arial" w:hAnsi="Arial" w:cs="Arial"/>
                                <w:b/>
                                <w:color w:val="0033CC"/>
                                <w:sz w:val="52"/>
                                <w:szCs w:val="52"/>
                              </w:rPr>
                              <w:t>FREGAT</w:t>
                            </w:r>
                          </w:p>
                          <w:p w14:paraId="339FA968" w14:textId="6BFB3885" w:rsidR="00B10AE0" w:rsidRPr="00A426F8" w:rsidRDefault="00A426F8" w:rsidP="003D7D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French </w:t>
                            </w:r>
                            <w:proofErr w:type="spellStart"/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EsoGastric</w:t>
                            </w:r>
                            <w:proofErr w:type="spellEnd"/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A426F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French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clinico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-biological database</w:t>
                            </w:r>
                          </w:p>
                          <w:p w14:paraId="0F32B8C0" w14:textId="77777777" w:rsidR="00B10AE0" w:rsidRPr="00A426F8" w:rsidRDefault="00B10AE0" w:rsidP="00787A3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7E6598B" w14:textId="60865595" w:rsidR="00B10AE0" w:rsidRPr="00793BCF" w:rsidRDefault="00B10AE0" w:rsidP="00787A3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93BCF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Submission </w:t>
                            </w:r>
                            <w:r w:rsidR="0009098A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Form</w:t>
                            </w:r>
                          </w:p>
                          <w:p w14:paraId="4B060163" w14:textId="2ABC1AE2" w:rsidR="00B10AE0" w:rsidRPr="00793BCF" w:rsidRDefault="00B10AE0" w:rsidP="00787A3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93BCF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For scientific</w:t>
                            </w:r>
                            <w:r w:rsidR="0009098A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research </w:t>
                            </w:r>
                            <w:r w:rsidRPr="00793BCF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roject</w:t>
                            </w:r>
                          </w:p>
                          <w:p w14:paraId="40700F47" w14:textId="77777777" w:rsidR="00B10AE0" w:rsidRPr="00793BCF" w:rsidRDefault="00B10AE0" w:rsidP="000A6AF7">
                            <w:pPr>
                              <w:rPr>
                                <w:rFonts w:ascii="Arial Black" w:hAnsi="Arial Black" w:cs="Arial"/>
                                <w:b/>
                                <w:lang w:val="en-US"/>
                              </w:rPr>
                            </w:pPr>
                          </w:p>
                          <w:p w14:paraId="2606E83E" w14:textId="77777777" w:rsidR="00B10AE0" w:rsidRPr="00793BCF" w:rsidRDefault="00B10AE0" w:rsidP="003D7DAA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E4EB4" id="AutoShape 4" o:spid="_x0000_s1028" style="position:absolute;margin-left:0;margin-top:104.25pt;width:540.6pt;height:215.25pt;z-index: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arcsize="3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" fillcolor="#95b3d7" strokecolor="#95b3d7" strokeweight="1pt">
                <v:fill color2="#dbe5f1" angle="135" focus="50%" type="gradient"/>
                <v:shadow color="#243f60" opacity=".5" offset="1pt"/>
                <v:textbox>
                  <w:txbxContent>
                    <w:p w14:paraId="6C576598" w14:textId="77777777" w:rsidR="00B10AE0" w:rsidRPr="009C4496" w:rsidRDefault="00B10AE0">
                      <w:pPr>
                        <w:jc w:val="center"/>
                        <w:rPr>
                          <w:rFonts w:ascii="Arial" w:hAnsi="Arial" w:cs="Arial"/>
                          <w:b/>
                          <w:color w:val="0033CC"/>
                          <w:sz w:val="18"/>
                          <w:szCs w:val="18"/>
                        </w:rPr>
                      </w:pPr>
                    </w:p>
                    <w:p w14:paraId="6FE15C52" w14:textId="77777777" w:rsidR="00B10AE0" w:rsidRPr="0066246C" w:rsidRDefault="00B10AE0" w:rsidP="00CC17FA">
                      <w:pPr>
                        <w:jc w:val="center"/>
                        <w:rPr>
                          <w:rFonts w:ascii="Arial" w:hAnsi="Arial" w:cs="Arial"/>
                          <w:b/>
                          <w:color w:val="0033CC"/>
                          <w:sz w:val="52"/>
                          <w:szCs w:val="52"/>
                        </w:rPr>
                      </w:pPr>
                      <w:r w:rsidRPr="008D7256">
                        <w:rPr>
                          <w:rFonts w:ascii="Arial" w:hAnsi="Arial" w:cs="Arial"/>
                          <w:b/>
                          <w:color w:val="0033CC"/>
                          <w:sz w:val="52"/>
                          <w:szCs w:val="52"/>
                        </w:rPr>
                        <w:t>FREGAT</w:t>
                      </w:r>
                    </w:p>
                    <w:p w14:paraId="339FA968" w14:textId="6BFB3885" w:rsidR="00B10AE0" w:rsidRPr="00A426F8" w:rsidRDefault="00A426F8" w:rsidP="003D7DAA">
                      <w:pPr>
                        <w:jc w:val="center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French </w:t>
                      </w:r>
                      <w:proofErr w:type="spellStart"/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>EsoGastric</w:t>
                      </w:r>
                      <w:proofErr w:type="spellEnd"/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>Tumours</w:t>
                      </w:r>
                      <w:proofErr w:type="spellEnd"/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> :</w:t>
                      </w:r>
                      <w:proofErr w:type="gramEnd"/>
                      <w:r w:rsidRPr="00A426F8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French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lang w:val="en-US"/>
                        </w:rPr>
                        <w:t>clinico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lang w:val="en-US"/>
                        </w:rPr>
                        <w:t>-biological database</w:t>
                      </w:r>
                    </w:p>
                    <w:p w14:paraId="0F32B8C0" w14:textId="77777777" w:rsidR="00B10AE0" w:rsidRPr="00A426F8" w:rsidRDefault="00B10AE0" w:rsidP="00787A3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27E6598B" w14:textId="60865595" w:rsidR="00B10AE0" w:rsidRPr="00793BCF" w:rsidRDefault="00B10AE0" w:rsidP="00787A3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793BCF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 xml:space="preserve">Submission </w:t>
                      </w:r>
                      <w:r w:rsidR="0009098A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>Form</w:t>
                      </w:r>
                    </w:p>
                    <w:p w14:paraId="4B060163" w14:textId="2ABC1AE2" w:rsidR="00B10AE0" w:rsidRPr="00793BCF" w:rsidRDefault="00B10AE0" w:rsidP="00787A3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793BCF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>For scientific</w:t>
                      </w:r>
                      <w:r w:rsidR="0009098A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 xml:space="preserve"> research </w:t>
                      </w:r>
                      <w:r w:rsidRPr="00793BCF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>p</w:t>
                      </w:r>
                      <w:r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val="en-US"/>
                        </w:rPr>
                        <w:t>roject</w:t>
                      </w:r>
                    </w:p>
                    <w:p w14:paraId="40700F47" w14:textId="77777777" w:rsidR="00B10AE0" w:rsidRPr="00793BCF" w:rsidRDefault="00B10AE0" w:rsidP="000A6AF7">
                      <w:pPr>
                        <w:rPr>
                          <w:rFonts w:ascii="Arial Black" w:hAnsi="Arial Black" w:cs="Arial"/>
                          <w:b/>
                          <w:lang w:val="en-US"/>
                        </w:rPr>
                      </w:pPr>
                    </w:p>
                    <w:p w14:paraId="2606E83E" w14:textId="77777777" w:rsidR="00B10AE0" w:rsidRPr="00793BCF" w:rsidRDefault="00B10AE0" w:rsidP="003D7DAA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715C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FC83D5" wp14:editId="54D57411">
                <wp:simplePos x="0" y="0"/>
                <wp:positionH relativeFrom="column">
                  <wp:posOffset>-426085</wp:posOffset>
                </wp:positionH>
                <wp:positionV relativeFrom="paragraph">
                  <wp:posOffset>128905</wp:posOffset>
                </wp:positionV>
                <wp:extent cx="264795" cy="96012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A87CE" w14:textId="77777777" w:rsidR="00B10AE0" w:rsidRDefault="00B10AE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83D5" id="_x0000_s1029" type="#_x0000_t202" style="position:absolute;margin-left:-33.55pt;margin-top:10.15pt;width:20.85pt;height:75.6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" filled="f" stroked="f" strokecolor="white">
                <v:textbox>
                  <w:txbxContent>
                    <w:p w14:paraId="4EDA87CE" w14:textId="77777777" w:rsidR="00B10AE0" w:rsidRDefault="00B10AE0"/>
                  </w:txbxContent>
                </v:textbox>
              </v:shape>
            </w:pict>
          </mc:Fallback>
        </mc:AlternateContent>
      </w:r>
    </w:p>
    <w:p w14:paraId="187F03E1" w14:textId="34F0D09D" w:rsidR="00DA03C9" w:rsidRDefault="00DA03C9">
      <w:pPr>
        <w:pStyle w:val="Paragraphedeliste"/>
        <w:spacing w:after="120"/>
        <w:ind w:left="3686"/>
        <w:rPr>
          <w:b/>
          <w:sz w:val="28"/>
          <w:szCs w:val="28"/>
        </w:rPr>
      </w:pPr>
    </w:p>
    <w:p w14:paraId="5BC4964B" w14:textId="510B7483" w:rsidR="00DA03C9" w:rsidRDefault="00DA03C9">
      <w:pPr>
        <w:pStyle w:val="Paragraphedeliste"/>
        <w:spacing w:after="120"/>
        <w:ind w:left="3686"/>
        <w:rPr>
          <w:b/>
          <w:sz w:val="28"/>
          <w:szCs w:val="28"/>
        </w:rPr>
      </w:pPr>
    </w:p>
    <w:p w14:paraId="1FC6A6FF" w14:textId="2C35355D" w:rsidR="00DA03C9" w:rsidRDefault="00204382">
      <w:pPr>
        <w:pStyle w:val="Paragraphedeliste"/>
        <w:spacing w:after="120"/>
        <w:ind w:left="3686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C5684C" wp14:editId="08F76B65">
                <wp:simplePos x="0" y="0"/>
                <wp:positionH relativeFrom="column">
                  <wp:posOffset>2235200</wp:posOffset>
                </wp:positionH>
                <wp:positionV relativeFrom="paragraph">
                  <wp:posOffset>248285</wp:posOffset>
                </wp:positionV>
                <wp:extent cx="3895090" cy="1828800"/>
                <wp:effectExtent l="0" t="0" r="0" b="50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9DB11" w14:textId="31C1C1C3" w:rsidR="00B10AE0" w:rsidRPr="00793BCF" w:rsidRDefault="00B10AE0" w:rsidP="00204382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Part </w:t>
                            </w:r>
                            <w:proofErr w:type="gramStart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 :</w:t>
                            </w:r>
                            <w:proofErr w:type="gramEnd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Submission procedure</w:t>
                            </w:r>
                          </w:p>
                          <w:p w14:paraId="0CA60D98" w14:textId="77777777" w:rsidR="00B10AE0" w:rsidRPr="00793BCF" w:rsidRDefault="00B10AE0">
                            <w:pPr>
                              <w:pStyle w:val="Paragraphedeliste"/>
                              <w:spacing w:after="120"/>
                              <w:ind w:left="3686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6441B4" w14:textId="52126AE5" w:rsidR="00B10AE0" w:rsidRPr="00793BCF" w:rsidRDefault="00B10AE0" w:rsidP="0020438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Part </w:t>
                            </w:r>
                            <w:proofErr w:type="gramStart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 :</w:t>
                            </w:r>
                            <w:proofErr w:type="gramEnd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The 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cientific project</w:t>
                            </w:r>
                          </w:p>
                          <w:p w14:paraId="76398D26" w14:textId="77777777" w:rsidR="00B10AE0" w:rsidRPr="00793BCF" w:rsidRDefault="00B10AE0">
                            <w:pPr>
                              <w:pStyle w:val="Paragraphedeliste"/>
                              <w:ind w:firstLine="696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E8E730" w14:textId="1907EC11" w:rsidR="00B10AE0" w:rsidRPr="00793BCF" w:rsidRDefault="00B10AE0" w:rsidP="0020438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Part </w:t>
                            </w:r>
                            <w:proofErr w:type="gramStart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 :</w:t>
                            </w:r>
                            <w:proofErr w:type="gramEnd"/>
                            <w:r w:rsidRPr="00793BC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Scientific expertise of the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684C" id="Zone de texte 3" o:spid="_x0000_s1030" type="#_x0000_t202" style="position:absolute;left:0;text-align:left;margin-left:176pt;margin-top:19.55pt;width:306.7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" filled="f" stroked="f" strokeweight=".5pt">
                <v:textbox style="mso-fit-shape-to-text:t">
                  <w:txbxContent>
                    <w:p w14:paraId="5D89DB11" w14:textId="31C1C1C3" w:rsidR="00B10AE0" w:rsidRPr="00793BCF" w:rsidRDefault="00B10AE0" w:rsidP="00204382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Part </w:t>
                      </w:r>
                      <w:proofErr w:type="gramStart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>1 :</w:t>
                      </w:r>
                      <w:proofErr w:type="gramEnd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Submission procedure</w:t>
                      </w:r>
                    </w:p>
                    <w:p w14:paraId="0CA60D98" w14:textId="77777777" w:rsidR="00B10AE0" w:rsidRPr="00793BCF" w:rsidRDefault="00B10AE0">
                      <w:pPr>
                        <w:pStyle w:val="Paragraphedeliste"/>
                        <w:spacing w:after="120"/>
                        <w:ind w:left="3686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6441B4" w14:textId="52126AE5" w:rsidR="00B10AE0" w:rsidRPr="00793BCF" w:rsidRDefault="00B10AE0" w:rsidP="0020438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Part </w:t>
                      </w:r>
                      <w:proofErr w:type="gramStart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>2 :</w:t>
                      </w:r>
                      <w:proofErr w:type="gramEnd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The s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cientific project</w:t>
                      </w:r>
                    </w:p>
                    <w:p w14:paraId="76398D26" w14:textId="77777777" w:rsidR="00B10AE0" w:rsidRPr="00793BCF" w:rsidRDefault="00B10AE0">
                      <w:pPr>
                        <w:pStyle w:val="Paragraphedeliste"/>
                        <w:ind w:firstLine="696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E8E730" w14:textId="1907EC11" w:rsidR="00B10AE0" w:rsidRPr="00793BCF" w:rsidRDefault="00B10AE0" w:rsidP="0020438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Part </w:t>
                      </w:r>
                      <w:proofErr w:type="gramStart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>3 :</w:t>
                      </w:r>
                      <w:proofErr w:type="gramEnd"/>
                      <w:r w:rsidRPr="00793BC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Scientific expertise of the project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CB004" w14:textId="58360A47" w:rsidR="00DA03C9" w:rsidRDefault="00204382">
      <w:pPr>
        <w:pStyle w:val="Paragraphedeliste"/>
        <w:ind w:firstLine="696"/>
        <w:rPr>
          <w:color w:val="365F91"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14:paraId="0799549C" w14:textId="4EFB42C1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04F9F45" w14:textId="77777777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99DCF31" w14:textId="61BB61E5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6225C53" w14:textId="77777777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0F3CA79C" w14:textId="705EF221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4F6BBC7" w14:textId="183CC3A0" w:rsidR="00DA03C9" w:rsidRDefault="00204382">
      <w:pPr>
        <w:rPr>
          <w:b/>
          <w:color w:val="365F9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402AB" wp14:editId="45342E64">
                <wp:simplePos x="0" y="0"/>
                <wp:positionH relativeFrom="column">
                  <wp:posOffset>2327910</wp:posOffset>
                </wp:positionH>
                <wp:positionV relativeFrom="paragraph">
                  <wp:posOffset>339725</wp:posOffset>
                </wp:positionV>
                <wp:extent cx="3149600" cy="1822450"/>
                <wp:effectExtent l="0" t="0" r="31750" b="6350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182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29AC64" w14:textId="68F7E9DC" w:rsidR="00B10AE0" w:rsidRPr="00793BCF" w:rsidRDefault="00B10AE0" w:rsidP="0017331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3BCF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Completed file has to be sent </w:t>
                            </w:r>
                            <w:proofErr w:type="gramStart"/>
                            <w:r w:rsidRPr="00793BCF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to :</w:t>
                            </w:r>
                            <w:proofErr w:type="gramEnd"/>
                          </w:p>
                          <w:p w14:paraId="20C771F0" w14:textId="77777777" w:rsidR="00B10AE0" w:rsidRPr="005759E8" w:rsidRDefault="0025635D" w:rsidP="00585A34">
                            <w:pPr>
                              <w:spacing w:after="0"/>
                              <w:jc w:val="both"/>
                              <w:rPr>
                                <w:rStyle w:val="Lienhypertexte"/>
                                <w:rFonts w:cs="Arial"/>
                                <w:b/>
                                <w:iCs/>
                                <w:color w:val="365F91" w:themeColor="accent1" w:themeShade="BF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0" w:history="1">
                              <w:r w:rsidR="00B10AE0" w:rsidRPr="005759E8">
                                <w:rPr>
                                  <w:rStyle w:val="Lienhypertexte"/>
                                  <w:rFonts w:cs="Arial"/>
                                  <w:b/>
                                  <w:iCs/>
                                  <w:color w:val="365F91" w:themeColor="accent1" w:themeShade="BF"/>
                                  <w:sz w:val="28"/>
                                  <w:szCs w:val="28"/>
                                  <w:u w:val="none"/>
                                </w:rPr>
                                <w:t>contact@fregat-database.org</w:t>
                              </w:r>
                            </w:hyperlink>
                          </w:p>
                          <w:p w14:paraId="1E6AD689" w14:textId="77777777" w:rsidR="00B10AE0" w:rsidRDefault="00B10AE0" w:rsidP="00173311">
                            <w:pPr>
                              <w:spacing w:after="60"/>
                              <w:rPr>
                                <w:rFonts w:eastAsia="Times New Roman"/>
                              </w:rPr>
                            </w:pPr>
                          </w:p>
                          <w:p w14:paraId="03B51127" w14:textId="31A3CA2D" w:rsidR="00B10AE0" w:rsidRPr="00173311" w:rsidRDefault="0025635D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Coline CHAUSSIER</w:t>
                            </w:r>
                          </w:p>
                          <w:p w14:paraId="545FAE4D" w14:textId="152576E3" w:rsidR="00B10AE0" w:rsidRPr="0009098A" w:rsidRDefault="00B10AE0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Project manager FREGAT</w:t>
                            </w:r>
                          </w:p>
                          <w:p w14:paraId="75AEB575" w14:textId="2B665083" w:rsidR="00B10AE0" w:rsidRPr="0009098A" w:rsidRDefault="0009098A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Phone</w:t>
                            </w:r>
                            <w:r w:rsidR="00B10AE0"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+33 </w:t>
                            </w:r>
                            <w:r w:rsidR="00B10AE0"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3.20.44.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55.06</w:t>
                            </w:r>
                          </w:p>
                          <w:p w14:paraId="4A744283" w14:textId="0F2B8AD5" w:rsidR="00B10AE0" w:rsidRPr="0009098A" w:rsidRDefault="00B10AE0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Fax: </w:t>
                            </w:r>
                            <w:r w:rsid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+33 </w:t>
                            </w:r>
                            <w:r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3.20.44.5</w:t>
                            </w:r>
                            <w:r w:rsid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.1</w:t>
                            </w:r>
                            <w:r w:rsidR="0009098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692882EA" w14:textId="77777777" w:rsidR="00B10AE0" w:rsidRPr="0009098A" w:rsidRDefault="00B10AE0" w:rsidP="0017331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33375A" w14:textId="77777777" w:rsidR="00B10AE0" w:rsidRPr="0009098A" w:rsidRDefault="00B10AE0" w:rsidP="0017331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402AB" id="AutoShape 20" o:spid="_x0000_s1031" style="position:absolute;margin-left:183.3pt;margin-top:26.75pt;width:248pt;height:1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329AC64" w14:textId="68F7E9DC" w:rsidR="00B10AE0" w:rsidRPr="00793BCF" w:rsidRDefault="00B10AE0" w:rsidP="0017331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93BCF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Completed file has to be sent </w:t>
                      </w:r>
                      <w:proofErr w:type="gramStart"/>
                      <w:r w:rsidRPr="00793BCF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to :</w:t>
                      </w:r>
                      <w:proofErr w:type="gramEnd"/>
                    </w:p>
                    <w:p w14:paraId="20C771F0" w14:textId="77777777" w:rsidR="00B10AE0" w:rsidRPr="005759E8" w:rsidRDefault="0025635D" w:rsidP="00585A34">
                      <w:pPr>
                        <w:spacing w:after="0"/>
                        <w:jc w:val="both"/>
                        <w:rPr>
                          <w:rStyle w:val="Lienhypertexte"/>
                          <w:rFonts w:cs="Arial"/>
                          <w:b/>
                          <w:iCs/>
                          <w:color w:val="365F91" w:themeColor="accent1" w:themeShade="BF"/>
                          <w:sz w:val="28"/>
                          <w:szCs w:val="28"/>
                          <w:u w:val="none"/>
                        </w:rPr>
                      </w:pPr>
                      <w:hyperlink r:id="rId11" w:history="1">
                        <w:r w:rsidR="00B10AE0" w:rsidRPr="005759E8">
                          <w:rPr>
                            <w:rStyle w:val="Lienhypertexte"/>
                            <w:rFonts w:cs="Arial"/>
                            <w:b/>
                            <w:iCs/>
                            <w:color w:val="365F91" w:themeColor="accent1" w:themeShade="BF"/>
                            <w:sz w:val="28"/>
                            <w:szCs w:val="28"/>
                            <w:u w:val="none"/>
                          </w:rPr>
                          <w:t>contact@fregat-database.org</w:t>
                        </w:r>
                      </w:hyperlink>
                    </w:p>
                    <w:p w14:paraId="1E6AD689" w14:textId="77777777" w:rsidR="00B10AE0" w:rsidRDefault="00B10AE0" w:rsidP="00173311">
                      <w:pPr>
                        <w:spacing w:after="60"/>
                        <w:rPr>
                          <w:rFonts w:eastAsia="Times New Roman"/>
                        </w:rPr>
                      </w:pPr>
                    </w:p>
                    <w:p w14:paraId="03B51127" w14:textId="31A3CA2D" w:rsidR="00B10AE0" w:rsidRPr="00173311" w:rsidRDefault="0025635D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Coline CHAUSSIER</w:t>
                      </w:r>
                    </w:p>
                    <w:p w14:paraId="545FAE4D" w14:textId="152576E3" w:rsidR="00B10AE0" w:rsidRPr="0009098A" w:rsidRDefault="00B10AE0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Project manager FREGAT</w:t>
                      </w:r>
                    </w:p>
                    <w:p w14:paraId="75AEB575" w14:textId="2B665083" w:rsidR="00B10AE0" w:rsidRPr="0009098A" w:rsidRDefault="0009098A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Phone</w:t>
                      </w:r>
                      <w:r w:rsidR="00B10AE0"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+33 </w:t>
                      </w:r>
                      <w:r w:rsidR="00B10AE0"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3.20.44.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55.06</w:t>
                      </w:r>
                    </w:p>
                    <w:p w14:paraId="4A744283" w14:textId="0F2B8AD5" w:rsidR="00B10AE0" w:rsidRPr="0009098A" w:rsidRDefault="00B10AE0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Fax: </w:t>
                      </w:r>
                      <w:r w:rsid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+33 </w:t>
                      </w:r>
                      <w:r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3.20.44.5</w:t>
                      </w:r>
                      <w:r w:rsid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.1</w:t>
                      </w:r>
                      <w:r w:rsidR="0009098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692882EA" w14:textId="77777777" w:rsidR="00B10AE0" w:rsidRPr="0009098A" w:rsidRDefault="00B10AE0" w:rsidP="00173311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5233375A" w14:textId="77777777" w:rsidR="00B10AE0" w:rsidRPr="0009098A" w:rsidRDefault="00B10AE0" w:rsidP="0017331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8E8C4C" w14:textId="00E6D4A3" w:rsidR="009C4496" w:rsidRDefault="009C4496">
      <w:pPr>
        <w:rPr>
          <w:b/>
          <w:color w:val="365F91"/>
          <w:sz w:val="24"/>
          <w:szCs w:val="24"/>
        </w:rPr>
      </w:pPr>
    </w:p>
    <w:p w14:paraId="7FA912A0" w14:textId="77777777" w:rsidR="00AF679D" w:rsidRPr="00721B1E" w:rsidRDefault="00AF679D" w:rsidP="00173311">
      <w:pPr>
        <w:jc w:val="center"/>
        <w:rPr>
          <w:b/>
          <w:color w:val="365F91"/>
          <w:sz w:val="24"/>
          <w:szCs w:val="24"/>
        </w:rPr>
      </w:pPr>
    </w:p>
    <w:p w14:paraId="143C8E39" w14:textId="0A3840A7" w:rsidR="00DA03C9" w:rsidRDefault="00DA03C9">
      <w:pPr>
        <w:rPr>
          <w:noProof/>
          <w:lang w:eastAsia="fr-FR"/>
        </w:rPr>
      </w:pPr>
    </w:p>
    <w:p w14:paraId="7228CB30" w14:textId="1C8F6F54" w:rsidR="009A1549" w:rsidRPr="00721B1E" w:rsidRDefault="009A1549" w:rsidP="0064423B">
      <w:pPr>
        <w:jc w:val="center"/>
        <w:rPr>
          <w:b/>
          <w:color w:val="365F91"/>
          <w:sz w:val="16"/>
          <w:szCs w:val="16"/>
        </w:rPr>
      </w:pPr>
    </w:p>
    <w:p w14:paraId="2207F044" w14:textId="4D509D5F" w:rsidR="00DA03C9" w:rsidRDefault="00DA03C9">
      <w:pPr>
        <w:rPr>
          <w:b/>
          <w:noProof/>
          <w:color w:val="365F91"/>
          <w:sz w:val="24"/>
          <w:szCs w:val="24"/>
          <w:lang w:eastAsia="fr-FR"/>
        </w:rPr>
      </w:pPr>
    </w:p>
    <w:p w14:paraId="2599360C" w14:textId="04BA8B22" w:rsidR="0037260A" w:rsidRPr="00721B1E" w:rsidRDefault="00400FA6" w:rsidP="00953359">
      <w:pPr>
        <w:ind w:left="-567"/>
        <w:rPr>
          <w:b/>
          <w:color w:val="365F91"/>
          <w:sz w:val="24"/>
          <w:szCs w:val="24"/>
        </w:rPr>
      </w:pP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</w:p>
    <w:p w14:paraId="01BB3FEE" w14:textId="53C0D459" w:rsidR="00DA03C9" w:rsidRDefault="00DA03C9">
      <w:pPr>
        <w:rPr>
          <w:sz w:val="16"/>
          <w:szCs w:val="16"/>
        </w:rPr>
      </w:pPr>
    </w:p>
    <w:p w14:paraId="07905193" w14:textId="17B1A42A" w:rsidR="00DA03C9" w:rsidRDefault="00204382">
      <w:pPr>
        <w:jc w:val="both"/>
        <w:rPr>
          <w:b/>
          <w:color w:val="365F91"/>
          <w:sz w:val="24"/>
          <w:szCs w:val="24"/>
        </w:rPr>
      </w:pPr>
      <w:r>
        <w:rPr>
          <w:b/>
          <w:noProof/>
          <w:color w:val="365F9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7009" wp14:editId="47466134">
                <wp:simplePos x="0" y="0"/>
                <wp:positionH relativeFrom="page">
                  <wp:posOffset>1143000</wp:posOffset>
                </wp:positionH>
                <wp:positionV relativeFrom="paragraph">
                  <wp:posOffset>-589915</wp:posOffset>
                </wp:positionV>
                <wp:extent cx="5029200" cy="1971675"/>
                <wp:effectExtent l="0" t="0" r="38100" b="66675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07DB3F" w14:textId="6E0A6C35" w:rsidR="00B10AE0" w:rsidRDefault="00B10AE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63A7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art</w:t>
                            </w:r>
                            <w:r w:rsidRPr="00663A7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1</w:t>
                            </w:r>
                          </w:p>
                          <w:p w14:paraId="1F72DDED" w14:textId="641655FA" w:rsidR="00B10AE0" w:rsidRDefault="00B10AE0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Submission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procedure</w:t>
                            </w:r>
                            <w:proofErr w:type="spellEnd"/>
                          </w:p>
                          <w:p w14:paraId="14B87F01" w14:textId="77777777" w:rsidR="00B10AE0" w:rsidRDefault="00B10AE0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&amp;</w:t>
                            </w:r>
                          </w:p>
                          <w:p w14:paraId="04ECFBCB" w14:textId="18FDB8AE" w:rsidR="00B10AE0" w:rsidRPr="00641859" w:rsidRDefault="00641859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Steps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the </w:t>
                            </w: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management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cientific rese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rch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project</w:t>
                            </w:r>
                            <w:r w:rsidRPr="0064185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F7009" id="AutoShape 30" o:spid="_x0000_s1032" style="position:absolute;left:0;text-align:left;margin-left:90pt;margin-top:-46.45pt;width:396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4307DB3F" w14:textId="6E0A6C35" w:rsidR="00B10AE0" w:rsidRDefault="00B10AE0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63A7A">
                        <w:rPr>
                          <w:b/>
                          <w:sz w:val="44"/>
                          <w:szCs w:val="44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>art</w:t>
                      </w:r>
                      <w:r w:rsidRPr="00663A7A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 1</w:t>
                      </w:r>
                    </w:p>
                    <w:p w14:paraId="1F72DDED" w14:textId="641655FA" w:rsidR="00B10AE0" w:rsidRDefault="00B10AE0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Submission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procedure</w:t>
                      </w:r>
                      <w:proofErr w:type="spellEnd"/>
                    </w:p>
                    <w:p w14:paraId="14B87F01" w14:textId="77777777" w:rsidR="00B10AE0" w:rsidRDefault="00B10AE0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&amp;</w:t>
                      </w:r>
                    </w:p>
                    <w:p w14:paraId="04ECFBCB" w14:textId="18FDB8AE" w:rsidR="00B10AE0" w:rsidRPr="00641859" w:rsidRDefault="00641859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Steps of 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the </w:t>
                      </w: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>management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of 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>cientific rese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>rch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project</w:t>
                      </w:r>
                      <w:r w:rsidRPr="0064185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8B2DDDB" w14:textId="0F6CEA15" w:rsidR="00204382" w:rsidRDefault="00204382">
      <w:pPr>
        <w:jc w:val="both"/>
        <w:rPr>
          <w:b/>
          <w:color w:val="365F91"/>
          <w:sz w:val="24"/>
          <w:szCs w:val="24"/>
        </w:rPr>
      </w:pPr>
    </w:p>
    <w:p w14:paraId="596B1F2B" w14:textId="14F39908" w:rsidR="00204382" w:rsidRDefault="00204382">
      <w:pPr>
        <w:jc w:val="both"/>
        <w:rPr>
          <w:b/>
          <w:color w:val="365F91"/>
          <w:sz w:val="24"/>
          <w:szCs w:val="24"/>
        </w:rPr>
      </w:pPr>
    </w:p>
    <w:p w14:paraId="60427D1B" w14:textId="5BF2D131" w:rsidR="00204382" w:rsidRDefault="00204382">
      <w:pPr>
        <w:jc w:val="both"/>
        <w:rPr>
          <w:b/>
          <w:color w:val="365F91"/>
          <w:sz w:val="24"/>
          <w:szCs w:val="24"/>
        </w:rPr>
      </w:pPr>
    </w:p>
    <w:p w14:paraId="0D502995" w14:textId="77777777" w:rsidR="00204382" w:rsidRDefault="00204382">
      <w:pPr>
        <w:jc w:val="both"/>
        <w:rPr>
          <w:b/>
          <w:color w:val="365F91"/>
          <w:sz w:val="24"/>
          <w:szCs w:val="24"/>
        </w:rPr>
      </w:pPr>
    </w:p>
    <w:p w14:paraId="46962C27" w14:textId="630D1314" w:rsidR="00DA03C9" w:rsidRPr="00641859" w:rsidRDefault="00641859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  <w:lang w:val="en-US"/>
        </w:rPr>
      </w:pPr>
      <w:r w:rsidRPr="00641859">
        <w:rPr>
          <w:sz w:val="24"/>
          <w:szCs w:val="24"/>
          <w:lang w:val="en-US"/>
        </w:rPr>
        <w:t xml:space="preserve">Complete the submission </w:t>
      </w:r>
      <w:r>
        <w:rPr>
          <w:sz w:val="24"/>
          <w:szCs w:val="24"/>
          <w:lang w:val="en-US"/>
        </w:rPr>
        <w:t>form</w:t>
      </w:r>
      <w:r w:rsidRPr="00641859">
        <w:rPr>
          <w:sz w:val="24"/>
          <w:szCs w:val="24"/>
          <w:lang w:val="en-US"/>
        </w:rPr>
        <w:t xml:space="preserve"> exhaustively</w:t>
      </w:r>
      <w:r w:rsidR="00682DE9" w:rsidRPr="00641859">
        <w:rPr>
          <w:sz w:val="24"/>
          <w:szCs w:val="24"/>
          <w:lang w:val="en-US"/>
        </w:rPr>
        <w:t xml:space="preserve"> </w:t>
      </w:r>
    </w:p>
    <w:p w14:paraId="3B2F1834" w14:textId="1479CDAC" w:rsidR="00641859" w:rsidRPr="00641859" w:rsidRDefault="00641859" w:rsidP="00641859">
      <w:pPr>
        <w:pStyle w:val="Paragraphedeliste"/>
        <w:spacing w:before="120"/>
        <w:rPr>
          <w:sz w:val="24"/>
          <w:szCs w:val="24"/>
          <w:lang w:val="en-US"/>
        </w:rPr>
      </w:pPr>
      <w:r w:rsidRPr="00641859">
        <w:rPr>
          <w:sz w:val="24"/>
          <w:szCs w:val="24"/>
          <w:lang w:val="en-US"/>
        </w:rPr>
        <w:t xml:space="preserve">Submission package must contain every element requested and needed for the scientific and technical evaluation of the project. </w:t>
      </w:r>
    </w:p>
    <w:p w14:paraId="5429A996" w14:textId="0A0F3E0E" w:rsidR="00DA03C9" w:rsidRPr="00641859" w:rsidRDefault="00DA03C9">
      <w:pPr>
        <w:pStyle w:val="Paragraphedeliste"/>
        <w:spacing w:before="120"/>
        <w:jc w:val="both"/>
        <w:rPr>
          <w:sz w:val="24"/>
          <w:szCs w:val="24"/>
          <w:lang w:val="en-US"/>
        </w:rPr>
      </w:pPr>
    </w:p>
    <w:p w14:paraId="5D5BC1CC" w14:textId="591B0590" w:rsidR="00DA03C9" w:rsidRDefault="008D4DE4">
      <w:pPr>
        <w:pStyle w:val="Paragraphedeliste"/>
        <w:numPr>
          <w:ilvl w:val="0"/>
          <w:numId w:val="14"/>
        </w:numPr>
        <w:ind w:left="1134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For </w:t>
      </w:r>
      <w:proofErr w:type="spellStart"/>
      <w:r>
        <w:rPr>
          <w:rFonts w:asciiTheme="minorHAnsi" w:hAnsiTheme="minorHAnsi" w:cs="Arial"/>
          <w:u w:val="single"/>
        </w:rPr>
        <w:t>academic</w:t>
      </w:r>
      <w:proofErr w:type="spellEnd"/>
      <w:r>
        <w:rPr>
          <w:rFonts w:asciiTheme="minorHAnsi" w:hAnsiTheme="minorHAnsi" w:cs="Arial"/>
          <w:u w:val="single"/>
        </w:rPr>
        <w:t xml:space="preserve"> </w:t>
      </w:r>
      <w:proofErr w:type="spellStart"/>
      <w:r>
        <w:rPr>
          <w:rFonts w:asciiTheme="minorHAnsi" w:hAnsiTheme="minorHAnsi" w:cs="Arial"/>
          <w:u w:val="single"/>
        </w:rPr>
        <w:t>project</w:t>
      </w:r>
      <w:proofErr w:type="spellEnd"/>
      <w:r w:rsidR="00663A7A" w:rsidRPr="00663A7A">
        <w:rPr>
          <w:rFonts w:asciiTheme="minorHAnsi" w:hAnsiTheme="minorHAnsi" w:cs="Arial"/>
        </w:rPr>
        <w:t xml:space="preserve"> : </w:t>
      </w:r>
    </w:p>
    <w:p w14:paraId="242694F0" w14:textId="5CD3506B" w:rsidR="00DA03C9" w:rsidRDefault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Complete </w:t>
      </w:r>
      <w:proofErr w:type="spellStart"/>
      <w:r>
        <w:rPr>
          <w:rFonts w:asciiTheme="minorHAnsi" w:hAnsiTheme="minorHAnsi" w:cs="Arial"/>
        </w:rPr>
        <w:t>exhaustively</w:t>
      </w:r>
      <w:proofErr w:type="spellEnd"/>
      <w:r>
        <w:rPr>
          <w:rFonts w:asciiTheme="minorHAnsi" w:hAnsiTheme="minorHAnsi" w:cs="Arial"/>
        </w:rPr>
        <w:t xml:space="preserve"> the part 2 of </w:t>
      </w:r>
      <w:proofErr w:type="spellStart"/>
      <w:r>
        <w:rPr>
          <w:rFonts w:asciiTheme="minorHAnsi" w:hAnsiTheme="minorHAnsi" w:cs="Arial"/>
        </w:rPr>
        <w:t>this</w:t>
      </w:r>
      <w:proofErr w:type="spellEnd"/>
      <w:r>
        <w:rPr>
          <w:rFonts w:asciiTheme="minorHAnsi" w:hAnsiTheme="minorHAnsi" w:cs="Arial"/>
        </w:rPr>
        <w:t xml:space="preserve"> document </w:t>
      </w:r>
    </w:p>
    <w:p w14:paraId="772C8F41" w14:textId="203C6321" w:rsidR="00DA03C9" w:rsidRPr="003B306E" w:rsidRDefault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lang w:val="en-US"/>
        </w:rPr>
      </w:pPr>
      <w:r w:rsidRPr="003B306E">
        <w:rPr>
          <w:rFonts w:asciiTheme="minorHAnsi" w:hAnsiTheme="minorHAnsi" w:cs="Arial"/>
          <w:lang w:val="en-US"/>
        </w:rPr>
        <w:t>If this project has f</w:t>
      </w:r>
      <w:r>
        <w:rPr>
          <w:rFonts w:asciiTheme="minorHAnsi" w:hAnsiTheme="minorHAnsi" w:cs="Arial"/>
          <w:lang w:val="en-US"/>
        </w:rPr>
        <w:t>unding, please provide budget grid detailed</w:t>
      </w:r>
    </w:p>
    <w:p w14:paraId="0380A92D" w14:textId="670BD7A4" w:rsidR="00DA03C9" w:rsidRPr="003B306E" w:rsidRDefault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lang w:val="en-US"/>
        </w:rPr>
      </w:pPr>
      <w:r w:rsidRPr="003B306E">
        <w:rPr>
          <w:rFonts w:asciiTheme="minorHAnsi" w:hAnsiTheme="minorHAnsi" w:cs="Arial"/>
          <w:lang w:val="en-US"/>
        </w:rPr>
        <w:t>If the project has been evaluate</w:t>
      </w:r>
      <w:r>
        <w:rPr>
          <w:rFonts w:asciiTheme="minorHAnsi" w:hAnsiTheme="minorHAnsi" w:cs="Arial"/>
          <w:lang w:val="en-US"/>
        </w:rPr>
        <w:t>d by a scientific committee, please attach evaluation record</w:t>
      </w:r>
    </w:p>
    <w:p w14:paraId="79E6E0DC" w14:textId="77777777" w:rsidR="000E3A57" w:rsidRPr="003B306E" w:rsidRDefault="000E3A57" w:rsidP="000E3A57">
      <w:pPr>
        <w:pStyle w:val="Paragraphedeliste"/>
        <w:ind w:left="1770"/>
        <w:jc w:val="both"/>
        <w:rPr>
          <w:rFonts w:asciiTheme="minorHAnsi" w:hAnsiTheme="minorHAnsi" w:cs="Arial"/>
          <w:lang w:val="en-US"/>
        </w:rPr>
      </w:pPr>
    </w:p>
    <w:p w14:paraId="294D5CFF" w14:textId="7524E421" w:rsidR="00DA03C9" w:rsidRDefault="003B306E">
      <w:pPr>
        <w:pStyle w:val="Paragraphedeliste"/>
        <w:numPr>
          <w:ilvl w:val="0"/>
          <w:numId w:val="14"/>
        </w:numPr>
        <w:ind w:left="1134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For </w:t>
      </w:r>
      <w:proofErr w:type="spellStart"/>
      <w:r>
        <w:rPr>
          <w:rFonts w:asciiTheme="minorHAnsi" w:hAnsiTheme="minorHAnsi" w:cs="Arial"/>
          <w:u w:val="single"/>
        </w:rPr>
        <w:t>industrial</w:t>
      </w:r>
      <w:proofErr w:type="spellEnd"/>
      <w:r w:rsidR="00663A7A" w:rsidRPr="00663A7A">
        <w:rPr>
          <w:rFonts w:asciiTheme="minorHAnsi" w:hAnsiTheme="minorHAnsi" w:cs="Arial"/>
        </w:rPr>
        <w:t> :</w:t>
      </w:r>
    </w:p>
    <w:p w14:paraId="6C433DF5" w14:textId="77777777" w:rsidR="003B306E" w:rsidRPr="003B306E" w:rsidRDefault="003B306E" w:rsidP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lang w:val="en-US"/>
        </w:rPr>
      </w:pPr>
      <w:r w:rsidRPr="003B306E">
        <w:rPr>
          <w:rFonts w:asciiTheme="minorHAnsi" w:hAnsiTheme="minorHAnsi" w:cs="Arial"/>
          <w:lang w:val="en-US"/>
        </w:rPr>
        <w:t xml:space="preserve">Complete exhaustively the part 2 of this document </w:t>
      </w:r>
    </w:p>
    <w:p w14:paraId="3D5F40E4" w14:textId="05D310F1" w:rsidR="00DA03C9" w:rsidRPr="003B306E" w:rsidRDefault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lang w:val="en-US"/>
        </w:rPr>
      </w:pPr>
      <w:r w:rsidRPr="003B306E">
        <w:rPr>
          <w:rFonts w:asciiTheme="minorHAnsi" w:hAnsiTheme="minorHAnsi" w:cs="Arial"/>
          <w:lang w:val="en-US"/>
        </w:rPr>
        <w:t>Please attach the protocol with an acro</w:t>
      </w:r>
      <w:r>
        <w:rPr>
          <w:rFonts w:asciiTheme="minorHAnsi" w:hAnsiTheme="minorHAnsi" w:cs="Arial"/>
          <w:lang w:val="en-US"/>
        </w:rPr>
        <w:t>nym</w:t>
      </w:r>
    </w:p>
    <w:p w14:paraId="0F1569B4" w14:textId="77777777" w:rsidR="003B306E" w:rsidRPr="003B306E" w:rsidRDefault="003B306E" w:rsidP="003B306E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lang w:val="en-US"/>
        </w:rPr>
      </w:pPr>
      <w:r w:rsidRPr="003B306E">
        <w:rPr>
          <w:rFonts w:asciiTheme="minorHAnsi" w:hAnsiTheme="minorHAnsi" w:cs="Arial"/>
          <w:lang w:val="en-US"/>
        </w:rPr>
        <w:t>If the project has been evaluate</w:t>
      </w:r>
      <w:r>
        <w:rPr>
          <w:rFonts w:asciiTheme="minorHAnsi" w:hAnsiTheme="minorHAnsi" w:cs="Arial"/>
          <w:lang w:val="en-US"/>
        </w:rPr>
        <w:t>d by a scientific committee, please attach evaluation record</w:t>
      </w:r>
    </w:p>
    <w:p w14:paraId="39C4CFCF" w14:textId="77777777" w:rsidR="00DA03C9" w:rsidRPr="003B306E" w:rsidRDefault="00DA03C9">
      <w:pPr>
        <w:pStyle w:val="Paragraphedeliste"/>
        <w:ind w:left="177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4E65078C" w14:textId="47B3AA8D" w:rsidR="00DA03C9" w:rsidRPr="003B306E" w:rsidRDefault="003B306E">
      <w:pPr>
        <w:pStyle w:val="Paragraphedeliste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3B306E">
        <w:rPr>
          <w:sz w:val="24"/>
          <w:szCs w:val="24"/>
          <w:lang w:val="en-US"/>
        </w:rPr>
        <w:t xml:space="preserve">Project </w:t>
      </w:r>
      <w:r>
        <w:rPr>
          <w:sz w:val="24"/>
          <w:szCs w:val="24"/>
          <w:lang w:val="en-US"/>
        </w:rPr>
        <w:t>must be sent in electronic format to</w:t>
      </w:r>
      <w:r w:rsidR="0073571E" w:rsidRPr="003B306E">
        <w:rPr>
          <w:sz w:val="24"/>
          <w:szCs w:val="24"/>
          <w:lang w:val="en-US"/>
        </w:rPr>
        <w:t> :</w:t>
      </w:r>
      <w:r w:rsidR="000E3A57" w:rsidRPr="003B306E">
        <w:rPr>
          <w:sz w:val="24"/>
          <w:szCs w:val="24"/>
          <w:lang w:val="en-US"/>
        </w:rPr>
        <w:t xml:space="preserve"> </w:t>
      </w:r>
      <w:hyperlink r:id="rId12" w:history="1">
        <w:r w:rsidR="0073571E" w:rsidRPr="003B306E">
          <w:rPr>
            <w:rStyle w:val="Lienhypertexte"/>
            <w:rFonts w:cs="Arial"/>
            <w:b/>
            <w:iCs/>
            <w:color w:val="365F91" w:themeColor="accent1" w:themeShade="BF"/>
            <w:sz w:val="28"/>
            <w:szCs w:val="28"/>
            <w:u w:val="none"/>
            <w:lang w:val="en-US"/>
          </w:rPr>
          <w:t>contact@fregat-database.org</w:t>
        </w:r>
      </w:hyperlink>
    </w:p>
    <w:p w14:paraId="469097C6" w14:textId="77777777" w:rsidR="003B306E" w:rsidRPr="003B306E" w:rsidRDefault="003B306E" w:rsidP="003B306E">
      <w:pPr>
        <w:pStyle w:val="Paragraphedeliste"/>
        <w:jc w:val="both"/>
        <w:rPr>
          <w:sz w:val="24"/>
          <w:szCs w:val="24"/>
          <w:lang w:val="en-US"/>
        </w:rPr>
      </w:pPr>
      <w:r w:rsidRPr="0050382E">
        <w:rPr>
          <w:b/>
          <w:sz w:val="24"/>
          <w:szCs w:val="24"/>
          <w:lang w:val="en-US"/>
        </w:rPr>
        <w:t>You will be informed by email that the file is received</w:t>
      </w:r>
      <w:r w:rsidRPr="003B306E">
        <w:rPr>
          <w:sz w:val="24"/>
          <w:szCs w:val="24"/>
          <w:lang w:val="en-US"/>
        </w:rPr>
        <w:t xml:space="preserve"> </w:t>
      </w:r>
    </w:p>
    <w:p w14:paraId="42A3B928" w14:textId="2CE249F9" w:rsidR="005C0616" w:rsidRDefault="005C0616" w:rsidP="005C0616">
      <w:pPr>
        <w:pStyle w:val="Paragraphedeliste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5C0616">
        <w:rPr>
          <w:sz w:val="24"/>
          <w:szCs w:val="24"/>
          <w:lang w:val="en-US"/>
        </w:rPr>
        <w:t>Restricted Scientific Committee will examine the file under 30 days regarding scientific value and feasibility</w:t>
      </w:r>
      <w:r>
        <w:rPr>
          <w:sz w:val="24"/>
          <w:szCs w:val="24"/>
          <w:lang w:val="en-US"/>
        </w:rPr>
        <w:t xml:space="preserve">. </w:t>
      </w:r>
      <w:r w:rsidRPr="00513237">
        <w:rPr>
          <w:sz w:val="24"/>
          <w:szCs w:val="24"/>
          <w:lang w:val="en-US"/>
        </w:rPr>
        <w:t>After Restricted Scientific Committee’s approval, the file has to be submitted to the Scientific Committee</w:t>
      </w:r>
    </w:p>
    <w:p w14:paraId="003CB37F" w14:textId="54F670B8" w:rsidR="005C0616" w:rsidRPr="005C0616" w:rsidRDefault="005C0616" w:rsidP="005C0616">
      <w:pPr>
        <w:pStyle w:val="Paragraphedeliste"/>
        <w:rPr>
          <w:sz w:val="24"/>
          <w:szCs w:val="24"/>
          <w:lang w:val="en-US"/>
        </w:rPr>
      </w:pPr>
      <w:r w:rsidRPr="005C0616">
        <w:rPr>
          <w:b/>
          <w:sz w:val="24"/>
          <w:szCs w:val="24"/>
          <w:lang w:val="en-US"/>
        </w:rPr>
        <w:t xml:space="preserve">You will be informed under 1 month of the Scientific Committee’s decision. </w:t>
      </w:r>
    </w:p>
    <w:p w14:paraId="5CC08968" w14:textId="77777777" w:rsidR="00DA03C9" w:rsidRDefault="0073571E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721B1E">
        <w:rPr>
          <w:sz w:val="24"/>
          <w:szCs w:val="24"/>
        </w:rPr>
        <w:t>Un</w:t>
      </w:r>
      <w:r w:rsidR="005D09EE" w:rsidRPr="00721B1E">
        <w:rPr>
          <w:sz w:val="24"/>
          <w:szCs w:val="24"/>
        </w:rPr>
        <w:t>e proposition de</w:t>
      </w:r>
      <w:r w:rsidRPr="00721B1E">
        <w:rPr>
          <w:sz w:val="24"/>
          <w:szCs w:val="24"/>
        </w:rPr>
        <w:t xml:space="preserve"> devis vous sera </w:t>
      </w:r>
      <w:r w:rsidR="005D09EE" w:rsidRPr="00721B1E">
        <w:rPr>
          <w:sz w:val="24"/>
          <w:szCs w:val="24"/>
        </w:rPr>
        <w:t>adressée</w:t>
      </w:r>
      <w:r w:rsidRPr="00721B1E">
        <w:rPr>
          <w:sz w:val="24"/>
          <w:szCs w:val="24"/>
        </w:rPr>
        <w:t>.</w:t>
      </w:r>
      <w:r w:rsidR="0022272D" w:rsidRPr="00721B1E">
        <w:rPr>
          <w:sz w:val="24"/>
          <w:szCs w:val="24"/>
        </w:rPr>
        <w:t xml:space="preserve"> Notez qu’il est important qu’un financement soit pourvu afin que le projet soit examiné puis mis en œuvre.</w:t>
      </w:r>
    </w:p>
    <w:p w14:paraId="61644733" w14:textId="28D2586C" w:rsidR="00DA03C9" w:rsidRPr="000A72CE" w:rsidRDefault="005C0616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  <w:lang w:val="en-US"/>
        </w:rPr>
      </w:pPr>
      <w:r w:rsidRPr="000A72CE">
        <w:rPr>
          <w:sz w:val="24"/>
          <w:szCs w:val="24"/>
          <w:lang w:val="en-US"/>
        </w:rPr>
        <w:t xml:space="preserve">Establishment of an agreement after </w:t>
      </w:r>
      <w:r w:rsidR="000A72CE" w:rsidRPr="000A72CE">
        <w:rPr>
          <w:sz w:val="24"/>
          <w:szCs w:val="24"/>
          <w:lang w:val="en-US"/>
        </w:rPr>
        <w:t>quotation acceptance</w:t>
      </w:r>
    </w:p>
    <w:p w14:paraId="5F0C695C" w14:textId="47C56DA7" w:rsidR="00DA03C9" w:rsidRDefault="000A72CE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project</w:t>
      </w:r>
      <w:proofErr w:type="spellEnd"/>
    </w:p>
    <w:p w14:paraId="63E84100" w14:textId="22BB081A" w:rsidR="00721B1E" w:rsidRDefault="00721B1E" w:rsidP="00721B1E">
      <w:pPr>
        <w:rPr>
          <w:sz w:val="24"/>
          <w:szCs w:val="24"/>
        </w:rPr>
      </w:pPr>
    </w:p>
    <w:p w14:paraId="7C3283FD" w14:textId="77777777" w:rsidR="00204382" w:rsidRPr="00721B1E" w:rsidRDefault="00204382" w:rsidP="00721B1E">
      <w:pPr>
        <w:rPr>
          <w:sz w:val="24"/>
          <w:szCs w:val="24"/>
        </w:rPr>
      </w:pPr>
    </w:p>
    <w:p w14:paraId="41151461" w14:textId="5D1753EF" w:rsidR="00475DA0" w:rsidRPr="00721B1E" w:rsidRDefault="00475DA0" w:rsidP="0037260A">
      <w:pPr>
        <w:rPr>
          <w:b/>
          <w:color w:val="365F91"/>
          <w:sz w:val="24"/>
          <w:szCs w:val="24"/>
        </w:rPr>
      </w:pPr>
    </w:p>
    <w:p w14:paraId="60BBA248" w14:textId="77777777" w:rsidR="00475DA0" w:rsidRPr="00721B1E" w:rsidRDefault="00475DA0" w:rsidP="0037260A">
      <w:pPr>
        <w:rPr>
          <w:b/>
          <w:color w:val="365F91"/>
          <w:sz w:val="24"/>
          <w:szCs w:val="24"/>
        </w:rPr>
      </w:pPr>
    </w:p>
    <w:p w14:paraId="194D8438" w14:textId="62FBD748" w:rsidR="00475DA0" w:rsidRPr="00721B1E" w:rsidRDefault="00204382" w:rsidP="0037260A">
      <w:pPr>
        <w:rPr>
          <w:b/>
          <w:color w:val="365F91"/>
          <w:sz w:val="24"/>
          <w:szCs w:val="24"/>
        </w:rPr>
      </w:pPr>
      <w:r>
        <w:rPr>
          <w:b/>
          <w:noProof/>
          <w:color w:val="365F9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35686" wp14:editId="48A46168">
                <wp:simplePos x="0" y="0"/>
                <wp:positionH relativeFrom="margin">
                  <wp:posOffset>1254760</wp:posOffset>
                </wp:positionH>
                <wp:positionV relativeFrom="paragraph">
                  <wp:posOffset>-668655</wp:posOffset>
                </wp:positionV>
                <wp:extent cx="3822700" cy="1206500"/>
                <wp:effectExtent l="0" t="0" r="44450" b="5080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210236" w14:textId="65A44027" w:rsidR="00B10AE0" w:rsidRPr="00F90D97" w:rsidRDefault="00B10AE0" w:rsidP="00F90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PART 2</w:t>
                            </w:r>
                          </w:p>
                          <w:p w14:paraId="5F5EC0F6" w14:textId="7EB0ACC7" w:rsidR="00B10AE0" w:rsidRPr="003C6DA7" w:rsidRDefault="00B10AE0" w:rsidP="00475DA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SCIENTIFIC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35686" id="AutoShape 31" o:spid="_x0000_s1033" style="position:absolute;margin-left:98.8pt;margin-top:-52.65pt;width:301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A210236" w14:textId="65A44027" w:rsidR="00B10AE0" w:rsidRPr="00F90D97" w:rsidRDefault="00B10AE0" w:rsidP="00F90D97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>PART 2</w:t>
                      </w:r>
                    </w:p>
                    <w:p w14:paraId="5F5EC0F6" w14:textId="7EB0ACC7" w:rsidR="00B10AE0" w:rsidRPr="003C6DA7" w:rsidRDefault="00B10AE0" w:rsidP="00475DA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SCIENTIFIC PROJECT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60693" w14:textId="77777777" w:rsidR="00571E24" w:rsidRPr="00721B1E" w:rsidRDefault="00571E24"/>
    <w:tbl>
      <w:tblPr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571E24" w:rsidRPr="00721B1E" w14:paraId="3E0AEA69" w14:textId="77777777" w:rsidTr="00DA03C9">
        <w:tc>
          <w:tcPr>
            <w:tcW w:w="9747" w:type="dxa"/>
            <w:gridSpan w:val="2"/>
            <w:shd w:val="clear" w:color="auto" w:fill="auto"/>
          </w:tcPr>
          <w:p w14:paraId="26C71204" w14:textId="196072AF" w:rsidR="00571E24" w:rsidRPr="00721B1E" w:rsidDel="004D2A25" w:rsidRDefault="00571E24">
            <w:pPr>
              <w:rPr>
                <w:lang w:val="en-US"/>
              </w:rPr>
            </w:pPr>
            <w:r w:rsidRPr="00721B1E">
              <w:rPr>
                <w:b/>
                <w:color w:val="365F91"/>
                <w:sz w:val="24"/>
                <w:szCs w:val="24"/>
              </w:rPr>
              <w:t xml:space="preserve">1 -: </w:t>
            </w:r>
            <w:r w:rsidR="00B10AE0">
              <w:rPr>
                <w:b/>
                <w:color w:val="365F91"/>
                <w:sz w:val="24"/>
                <w:szCs w:val="24"/>
              </w:rPr>
              <w:t>GENERAL INFORMATION</w:t>
            </w:r>
          </w:p>
        </w:tc>
      </w:tr>
      <w:tr w:rsidR="00FE2FCF" w:rsidRPr="00721B1E" w14:paraId="2BF8D2F8" w14:textId="77777777" w:rsidTr="00DA03C9">
        <w:tc>
          <w:tcPr>
            <w:tcW w:w="2943" w:type="dxa"/>
            <w:shd w:val="clear" w:color="auto" w:fill="auto"/>
          </w:tcPr>
          <w:p w14:paraId="43CF9882" w14:textId="0EBBB5BB" w:rsidR="00FE2FCF" w:rsidRPr="00721B1E" w:rsidRDefault="00333CF1">
            <w:proofErr w:type="spellStart"/>
            <w:r w:rsidRPr="00721B1E">
              <w:t>Tit</w:t>
            </w:r>
            <w:r w:rsidR="00B10AE0">
              <w:t>le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0E1A8F51" w14:textId="175032C5" w:rsidR="00FE2FCF" w:rsidRPr="00721B1E" w:rsidRDefault="00FE2FCF">
            <w:pPr>
              <w:rPr>
                <w:lang w:val="en-US"/>
              </w:rPr>
            </w:pPr>
          </w:p>
        </w:tc>
      </w:tr>
      <w:tr w:rsidR="00FE2FCF" w:rsidRPr="00721B1E" w14:paraId="1A12E0F0" w14:textId="77777777" w:rsidTr="00DA03C9">
        <w:tc>
          <w:tcPr>
            <w:tcW w:w="2943" w:type="dxa"/>
            <w:shd w:val="clear" w:color="auto" w:fill="auto"/>
          </w:tcPr>
          <w:p w14:paraId="03C244F2" w14:textId="52378AE5" w:rsidR="00FE2FCF" w:rsidRPr="00721B1E" w:rsidRDefault="00FE2FCF">
            <w:proofErr w:type="spellStart"/>
            <w:r w:rsidRPr="00721B1E">
              <w:t>Acronym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EDBAB04" w14:textId="77777777" w:rsidR="00571E24" w:rsidRPr="00721B1E" w:rsidRDefault="00571E24"/>
          <w:p w14:paraId="5C3C8DA5" w14:textId="77777777" w:rsidR="00FE2FCF" w:rsidRPr="00721B1E" w:rsidRDefault="00FE2FCF"/>
        </w:tc>
      </w:tr>
      <w:tr w:rsidR="0030243F" w:rsidRPr="00B10AE0" w14:paraId="40FC427E" w14:textId="77777777" w:rsidTr="00DA03C9">
        <w:trPr>
          <w:trHeight w:val="365"/>
        </w:trPr>
        <w:tc>
          <w:tcPr>
            <w:tcW w:w="9747" w:type="dxa"/>
            <w:gridSpan w:val="2"/>
            <w:shd w:val="clear" w:color="auto" w:fill="auto"/>
          </w:tcPr>
          <w:p w14:paraId="614C238A" w14:textId="1DB8929A" w:rsidR="0030243F" w:rsidRPr="00B10AE0" w:rsidRDefault="00B10AE0">
            <w:pPr>
              <w:rPr>
                <w:lang w:val="en-US"/>
              </w:rPr>
            </w:pPr>
            <w:r w:rsidRPr="00293DA2">
              <w:rPr>
                <w:i/>
                <w:lang w:val="en-US"/>
              </w:rPr>
              <w:t>Coordinator/Project manager (Please attach dated and signed résumé)</w:t>
            </w:r>
          </w:p>
        </w:tc>
      </w:tr>
      <w:tr w:rsidR="00FE2FCF" w:rsidRPr="00721B1E" w14:paraId="2B70EE38" w14:textId="77777777" w:rsidTr="00DA03C9">
        <w:tc>
          <w:tcPr>
            <w:tcW w:w="2943" w:type="dxa"/>
            <w:shd w:val="clear" w:color="auto" w:fill="auto"/>
          </w:tcPr>
          <w:p w14:paraId="0AB2044E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Name – first name</w:t>
            </w:r>
          </w:p>
          <w:p w14:paraId="6A5BD9D5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Title/</w:t>
            </w:r>
            <w:proofErr w:type="spellStart"/>
            <w:r w:rsidRPr="00293DA2">
              <w:rPr>
                <w:lang w:val="en-US"/>
              </w:rPr>
              <w:t>Statut</w:t>
            </w:r>
            <w:proofErr w:type="spellEnd"/>
            <w:r w:rsidRPr="00293DA2">
              <w:rPr>
                <w:lang w:val="en-US"/>
              </w:rPr>
              <w:t xml:space="preserve"> </w:t>
            </w:r>
          </w:p>
          <w:p w14:paraId="60C0B4BE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Address</w:t>
            </w:r>
          </w:p>
          <w:p w14:paraId="5BE2BA3C" w14:textId="77777777" w:rsidR="00B10AE0" w:rsidRDefault="00B10AE0" w:rsidP="00B10AE0">
            <w:pPr>
              <w:spacing w:after="0"/>
            </w:pPr>
            <w:r>
              <w:t xml:space="preserve">Email </w:t>
            </w:r>
          </w:p>
          <w:p w14:paraId="16256621" w14:textId="240F6824" w:rsidR="00B54289" w:rsidRPr="00721B1E" w:rsidRDefault="00B10AE0" w:rsidP="00B10AE0">
            <w:pPr>
              <w:spacing w:after="0"/>
            </w:pPr>
            <w:r>
              <w:t>Phone</w:t>
            </w:r>
          </w:p>
        </w:tc>
        <w:tc>
          <w:tcPr>
            <w:tcW w:w="6804" w:type="dxa"/>
            <w:shd w:val="clear" w:color="auto" w:fill="auto"/>
          </w:tcPr>
          <w:p w14:paraId="33CBC5D3" w14:textId="77777777" w:rsidR="00A909D4" w:rsidRPr="00721B1E" w:rsidRDefault="00A909D4" w:rsidP="00A909D4">
            <w:pPr>
              <w:spacing w:after="0"/>
              <w:rPr>
                <w:lang w:val="en-US" w:bidi="he-IL"/>
              </w:rPr>
            </w:pPr>
          </w:p>
        </w:tc>
      </w:tr>
      <w:tr w:rsidR="0030243F" w:rsidRPr="00B10AE0" w14:paraId="247A769B" w14:textId="77777777" w:rsidTr="00DA03C9">
        <w:tc>
          <w:tcPr>
            <w:tcW w:w="9747" w:type="dxa"/>
            <w:gridSpan w:val="2"/>
            <w:shd w:val="clear" w:color="auto" w:fill="auto"/>
          </w:tcPr>
          <w:p w14:paraId="266FA786" w14:textId="62851646" w:rsidR="0030243F" w:rsidRPr="00B10AE0" w:rsidRDefault="00B10AE0" w:rsidP="004D2A25">
            <w:pPr>
              <w:rPr>
                <w:lang w:val="en-US"/>
              </w:rPr>
            </w:pPr>
            <w:r w:rsidRPr="00293DA2">
              <w:rPr>
                <w:i/>
                <w:lang w:val="en-US"/>
              </w:rPr>
              <w:t>Persons involved in the project (Please attach dated and signed résumé)</w:t>
            </w:r>
          </w:p>
        </w:tc>
      </w:tr>
      <w:tr w:rsidR="0030243F" w:rsidRPr="00721B1E" w14:paraId="4AC576F7" w14:textId="77777777" w:rsidTr="00382F3A">
        <w:trPr>
          <w:trHeight w:val="2525"/>
        </w:trPr>
        <w:tc>
          <w:tcPr>
            <w:tcW w:w="2943" w:type="dxa"/>
            <w:shd w:val="clear" w:color="auto" w:fill="auto"/>
          </w:tcPr>
          <w:p w14:paraId="0924D142" w14:textId="77777777" w:rsidR="004D2A25" w:rsidRPr="00B10AE0" w:rsidRDefault="004D2A25" w:rsidP="004624D7">
            <w:pPr>
              <w:spacing w:after="0"/>
              <w:rPr>
                <w:lang w:val="en-US"/>
              </w:rPr>
            </w:pPr>
          </w:p>
          <w:p w14:paraId="0253D317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Team(s)/Centre(s)</w:t>
            </w:r>
          </w:p>
          <w:p w14:paraId="64D5CB41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Name – first name</w:t>
            </w:r>
          </w:p>
          <w:p w14:paraId="78E37BC4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Title/</w:t>
            </w:r>
            <w:proofErr w:type="spellStart"/>
            <w:r w:rsidRPr="00293DA2">
              <w:rPr>
                <w:lang w:val="en-US"/>
              </w:rPr>
              <w:t>Statut</w:t>
            </w:r>
            <w:proofErr w:type="spellEnd"/>
            <w:r w:rsidRPr="00293DA2">
              <w:rPr>
                <w:lang w:val="en-US"/>
              </w:rPr>
              <w:t xml:space="preserve"> </w:t>
            </w:r>
          </w:p>
          <w:p w14:paraId="4A100869" w14:textId="77777777" w:rsidR="00B10AE0" w:rsidRPr="00293DA2" w:rsidRDefault="00B10AE0" w:rsidP="00B10AE0">
            <w:pPr>
              <w:spacing w:after="0"/>
              <w:rPr>
                <w:lang w:val="en-US"/>
              </w:rPr>
            </w:pPr>
            <w:r w:rsidRPr="00293DA2">
              <w:rPr>
                <w:lang w:val="en-US"/>
              </w:rPr>
              <w:t>Address</w:t>
            </w:r>
          </w:p>
          <w:p w14:paraId="641F87DF" w14:textId="77777777" w:rsidR="00B10AE0" w:rsidRPr="00E226FF" w:rsidRDefault="00B10AE0" w:rsidP="00B10AE0">
            <w:pPr>
              <w:spacing w:after="0"/>
              <w:rPr>
                <w:lang w:val="en-US"/>
              </w:rPr>
            </w:pPr>
            <w:r w:rsidRPr="00E226FF">
              <w:rPr>
                <w:lang w:val="en-US"/>
              </w:rPr>
              <w:t xml:space="preserve">Email </w:t>
            </w:r>
          </w:p>
          <w:p w14:paraId="1A560A3A" w14:textId="28AC6D26" w:rsidR="0030243F" w:rsidRPr="00B10AE0" w:rsidRDefault="00B10AE0" w:rsidP="00B10AE0">
            <w:pPr>
              <w:spacing w:after="0"/>
              <w:rPr>
                <w:lang w:val="en-US"/>
              </w:rPr>
            </w:pPr>
            <w:r w:rsidRPr="00E226FF">
              <w:rPr>
                <w:lang w:val="en-US"/>
              </w:rPr>
              <w:t>Phone</w:t>
            </w:r>
          </w:p>
        </w:tc>
        <w:tc>
          <w:tcPr>
            <w:tcW w:w="6804" w:type="dxa"/>
            <w:shd w:val="clear" w:color="auto" w:fill="auto"/>
          </w:tcPr>
          <w:p w14:paraId="71D31B26" w14:textId="1265F8BA" w:rsidR="004D627D" w:rsidRDefault="004D627D" w:rsidP="001D21A9">
            <w:pPr>
              <w:spacing w:after="0"/>
            </w:pPr>
          </w:p>
          <w:p w14:paraId="6D03B6F5" w14:textId="428EC878" w:rsidR="001D21A9" w:rsidRPr="004D627D" w:rsidRDefault="004D627D" w:rsidP="004D627D">
            <w:pPr>
              <w:tabs>
                <w:tab w:val="left" w:pos="3990"/>
              </w:tabs>
            </w:pPr>
            <w:r>
              <w:tab/>
            </w:r>
          </w:p>
        </w:tc>
      </w:tr>
      <w:tr w:rsidR="00FE2FCF" w:rsidRPr="0052456C" w14:paraId="7625AD0B" w14:textId="77777777" w:rsidTr="00DA03C9">
        <w:trPr>
          <w:trHeight w:val="703"/>
        </w:trPr>
        <w:tc>
          <w:tcPr>
            <w:tcW w:w="2943" w:type="dxa"/>
            <w:shd w:val="clear" w:color="auto" w:fill="auto"/>
          </w:tcPr>
          <w:p w14:paraId="1471CCCE" w14:textId="58A81D39" w:rsidR="00FE2FCF" w:rsidRPr="00721B1E" w:rsidRDefault="00B10AE0">
            <w:r>
              <w:t>Partnerships :</w:t>
            </w:r>
          </w:p>
        </w:tc>
        <w:tc>
          <w:tcPr>
            <w:tcW w:w="6804" w:type="dxa"/>
            <w:shd w:val="clear" w:color="auto" w:fill="auto"/>
          </w:tcPr>
          <w:p w14:paraId="6CCAC3F7" w14:textId="71C88431" w:rsidR="00FE2FCF" w:rsidRPr="0052456C" w:rsidRDefault="00663A7A" w:rsidP="004624D7">
            <w:pPr>
              <w:spacing w:after="0"/>
              <w:rPr>
                <w:lang w:val="en-US"/>
              </w:rPr>
            </w:pPr>
            <w:r w:rsidRPr="00721B1E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4D2A25" w:rsidRPr="0052456C">
              <w:rPr>
                <w:lang w:val="en-US"/>
              </w:rPr>
              <w:instrText xml:space="preserve">FORMCHECKBOX </w:instrText>
            </w:r>
            <w:r w:rsidR="0025635D">
              <w:fldChar w:fldCharType="separate"/>
            </w:r>
            <w:r w:rsidRPr="00721B1E">
              <w:fldChar w:fldCharType="end"/>
            </w:r>
            <w:bookmarkEnd w:id="0"/>
            <w:r w:rsidR="00060FEF" w:rsidRPr="0052456C">
              <w:rPr>
                <w:lang w:val="en-US"/>
              </w:rPr>
              <w:t xml:space="preserve">        </w:t>
            </w:r>
            <w:r w:rsidR="00B10AE0" w:rsidRPr="00AF6BF9">
              <w:rPr>
                <w:lang w:val="en-US"/>
              </w:rPr>
              <w:t>Academic partner</w:t>
            </w:r>
          </w:p>
          <w:p w14:paraId="39CCBF5C" w14:textId="1AB354F1" w:rsidR="00060FEF" w:rsidRPr="0052456C" w:rsidRDefault="00663A7A" w:rsidP="004624D7">
            <w:pPr>
              <w:spacing w:after="0"/>
              <w:rPr>
                <w:lang w:val="en-US"/>
              </w:rPr>
            </w:pPr>
            <w:r w:rsidRPr="00721B1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="00961F9E" w:rsidRPr="0052456C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 w:rsidRPr="00721B1E">
              <w:fldChar w:fldCharType="end"/>
            </w:r>
            <w:bookmarkEnd w:id="1"/>
            <w:r w:rsidR="00060FEF" w:rsidRPr="0052456C">
              <w:rPr>
                <w:lang w:val="en-US"/>
              </w:rPr>
              <w:t xml:space="preserve">        </w:t>
            </w:r>
            <w:r w:rsidR="00B10AE0" w:rsidRPr="00AF6BF9">
              <w:rPr>
                <w:lang w:val="en-US"/>
              </w:rPr>
              <w:t>Industrial partner</w:t>
            </w:r>
          </w:p>
          <w:p w14:paraId="7ED60429" w14:textId="67D13E0B" w:rsidR="00CE62DF" w:rsidRPr="00BD39AB" w:rsidRDefault="0052456C" w:rsidP="00CE62DF">
            <w:pPr>
              <w:spacing w:after="0"/>
              <w:rPr>
                <w:lang w:val="en-US"/>
              </w:rPr>
            </w:pPr>
            <w:r w:rsidRPr="00AF6BF9">
              <w:rPr>
                <w:lang w:val="en-US"/>
              </w:rPr>
              <w:t xml:space="preserve">If </w:t>
            </w:r>
            <w:bookmarkStart w:id="2" w:name="_GoBack"/>
            <w:bookmarkEnd w:id="2"/>
            <w:r>
              <w:rPr>
                <w:lang w:val="en-US"/>
              </w:rPr>
              <w:t>partnership</w:t>
            </w:r>
            <w:r w:rsidRPr="00AF6BF9">
              <w:rPr>
                <w:lang w:val="en-US"/>
              </w:rPr>
              <w:t>, please precise type of support brought by partner</w:t>
            </w:r>
            <w:r w:rsidR="00BD39AB">
              <w:rPr>
                <w:lang w:val="en-US"/>
              </w:rPr>
              <w:t>:</w:t>
            </w:r>
          </w:p>
          <w:p w14:paraId="736A8DA1" w14:textId="0C048DE6" w:rsidR="00CE62DF" w:rsidRPr="0052456C" w:rsidRDefault="00663A7A" w:rsidP="00987CD1">
            <w:pPr>
              <w:spacing w:after="0"/>
              <w:rPr>
                <w:lang w:val="en-US"/>
              </w:rPr>
            </w:pPr>
            <w:r w:rsidRPr="00721B1E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D1" w:rsidRPr="0052456C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 w:rsidRPr="00721B1E">
              <w:fldChar w:fldCharType="end"/>
            </w:r>
            <w:r w:rsidR="00987CD1" w:rsidRPr="0052456C">
              <w:rPr>
                <w:lang w:val="en-US"/>
              </w:rPr>
              <w:t xml:space="preserve">  </w:t>
            </w:r>
            <w:r w:rsidR="0052456C" w:rsidRPr="00AF6BF9">
              <w:rPr>
                <w:lang w:val="en-US"/>
              </w:rPr>
              <w:t xml:space="preserve">For multicentric projects, </w:t>
            </w:r>
            <w:r w:rsidR="0052456C" w:rsidRPr="00AF6BF9">
              <w:rPr>
                <w:sz w:val="20"/>
                <w:szCs w:val="20"/>
                <w:lang w:val="en-US"/>
              </w:rPr>
              <w:t>precise which Fregat centers</w:t>
            </w:r>
            <w:r w:rsidR="0052456C">
              <w:rPr>
                <w:sz w:val="20"/>
                <w:szCs w:val="20"/>
                <w:lang w:val="en-US"/>
              </w:rPr>
              <w:t xml:space="preserve"> are</w:t>
            </w:r>
            <w:r w:rsidR="0052456C" w:rsidRPr="00AF6BF9">
              <w:rPr>
                <w:sz w:val="20"/>
                <w:szCs w:val="20"/>
                <w:lang w:val="en-US"/>
              </w:rPr>
              <w:t xml:space="preserve"> involved </w:t>
            </w:r>
            <w:r w:rsidR="0052456C" w:rsidRPr="00AF6BF9">
              <w:rPr>
                <w:lang w:val="en-US"/>
              </w:rPr>
              <w:t xml:space="preserve">: </w:t>
            </w:r>
            <w:r w:rsidR="00987CD1" w:rsidRPr="0052456C">
              <w:rPr>
                <w:lang w:val="en-US"/>
              </w:rPr>
              <w:t xml:space="preserve"> ____________________________________________________</w:t>
            </w:r>
          </w:p>
          <w:p w14:paraId="59C859B0" w14:textId="77777777" w:rsidR="00571E24" w:rsidRPr="0052456C" w:rsidRDefault="00571E24" w:rsidP="00987CD1">
            <w:pPr>
              <w:spacing w:after="0"/>
              <w:rPr>
                <w:lang w:val="en-US"/>
              </w:rPr>
            </w:pPr>
          </w:p>
        </w:tc>
      </w:tr>
      <w:tr w:rsidR="00FE2FCF" w:rsidRPr="00721B1E" w14:paraId="015138A8" w14:textId="77777777" w:rsidTr="00DA03C9">
        <w:tc>
          <w:tcPr>
            <w:tcW w:w="2943" w:type="dxa"/>
            <w:shd w:val="clear" w:color="auto" w:fill="auto"/>
          </w:tcPr>
          <w:p w14:paraId="1E6C85B8" w14:textId="77777777" w:rsidR="004B70A6" w:rsidRPr="0052456C" w:rsidRDefault="004B70A6">
            <w:pPr>
              <w:rPr>
                <w:lang w:val="en-US"/>
              </w:rPr>
            </w:pPr>
          </w:p>
          <w:p w14:paraId="4452AE19" w14:textId="589F2EF4" w:rsidR="00FE2FCF" w:rsidRPr="00BD39AB" w:rsidRDefault="00BD39AB">
            <w:pPr>
              <w:rPr>
                <w:lang w:val="en-US"/>
              </w:rPr>
            </w:pPr>
            <w:r w:rsidRPr="00101F3B">
              <w:rPr>
                <w:lang w:val="en-US"/>
              </w:rPr>
              <w:t>Necessary supplies (several possible answers)</w:t>
            </w:r>
          </w:p>
        </w:tc>
        <w:tc>
          <w:tcPr>
            <w:tcW w:w="6804" w:type="dxa"/>
            <w:shd w:val="clear" w:color="auto" w:fill="auto"/>
          </w:tcPr>
          <w:p w14:paraId="32EDCF26" w14:textId="77777777" w:rsidR="004B70A6" w:rsidRPr="00BD39AB" w:rsidRDefault="004B70A6" w:rsidP="004624D7">
            <w:pPr>
              <w:spacing w:after="0"/>
              <w:rPr>
                <w:lang w:val="en-US"/>
              </w:rPr>
            </w:pPr>
            <w:bookmarkStart w:id="3" w:name="CaseACocher1"/>
          </w:p>
          <w:p w14:paraId="6830A504" w14:textId="12D7DC93" w:rsidR="004B70A6" w:rsidRPr="00BD39AB" w:rsidRDefault="004B70A6" w:rsidP="004624D7">
            <w:pPr>
              <w:spacing w:after="0"/>
              <w:rPr>
                <w:lang w:val="en-US"/>
              </w:rPr>
            </w:pPr>
            <w:r w:rsidRPr="00BD39AB">
              <w:rPr>
                <w:lang w:val="en-US"/>
              </w:rPr>
              <w:t>N</w:t>
            </w:r>
            <w:r w:rsidR="00BD39AB" w:rsidRPr="00BD39AB">
              <w:rPr>
                <w:lang w:val="en-US"/>
              </w:rPr>
              <w:t>u</w:t>
            </w:r>
            <w:r w:rsidRPr="00BD39AB">
              <w:rPr>
                <w:lang w:val="en-US"/>
              </w:rPr>
              <w:t>mb</w:t>
            </w:r>
            <w:r w:rsidR="00BD39AB" w:rsidRPr="00BD39AB">
              <w:rPr>
                <w:lang w:val="en-US"/>
              </w:rPr>
              <w:t>er</w:t>
            </w:r>
            <w:r w:rsidRPr="00BD39AB">
              <w:rPr>
                <w:lang w:val="en-US"/>
              </w:rPr>
              <w:t xml:space="preserve"> </w:t>
            </w:r>
            <w:r w:rsidR="00BD39AB" w:rsidRPr="00BD39AB">
              <w:rPr>
                <w:lang w:val="en-US"/>
              </w:rPr>
              <w:t>of patients</w:t>
            </w:r>
            <w:r w:rsidRPr="00BD39AB">
              <w:rPr>
                <w:lang w:val="en-US"/>
              </w:rPr>
              <w:t> :   |_____|</w:t>
            </w:r>
          </w:p>
          <w:p w14:paraId="2D377DD8" w14:textId="77777777" w:rsidR="004B70A6" w:rsidRPr="00BD39AB" w:rsidRDefault="004B70A6" w:rsidP="004624D7">
            <w:pPr>
              <w:spacing w:after="0"/>
              <w:rPr>
                <w:lang w:val="en-US"/>
              </w:rPr>
            </w:pPr>
          </w:p>
          <w:bookmarkEnd w:id="3"/>
          <w:p w14:paraId="0BA01B34" w14:textId="6A82A4B3" w:rsidR="00BD39AB" w:rsidRPr="00BD39AB" w:rsidRDefault="00BD39AB" w:rsidP="00BD39AB">
            <w:pPr>
              <w:spacing w:after="0"/>
              <w:rPr>
                <w:lang w:val="en-US"/>
              </w:rPr>
            </w:pP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9AB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 w:rsidRPr="00BD39AB">
              <w:rPr>
                <w:lang w:val="en-US"/>
              </w:rPr>
              <w:t xml:space="preserve">   Blood samples</w:t>
            </w:r>
          </w:p>
          <w:p w14:paraId="18404B6C" w14:textId="77777777" w:rsidR="00BD39AB" w:rsidRPr="00BD39AB" w:rsidRDefault="00BD39AB" w:rsidP="00BD39AB">
            <w:pPr>
              <w:spacing w:after="0"/>
              <w:rPr>
                <w:lang w:val="en-US"/>
              </w:rPr>
            </w:pPr>
            <w:r w:rsidRPr="00BD39AB"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9AB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 w:rsidRPr="00BD39AB">
              <w:rPr>
                <w:lang w:val="en-US"/>
              </w:rPr>
              <w:t xml:space="preserve">   Tumoral samples</w:t>
            </w:r>
          </w:p>
          <w:p w14:paraId="759A242E" w14:textId="77777777" w:rsidR="00BD39AB" w:rsidRDefault="00BD39AB" w:rsidP="00BD39AB">
            <w:pPr>
              <w:spacing w:after="0"/>
            </w:pPr>
            <w:r w:rsidRPr="00BD39AB"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>
              <w:t xml:space="preserve">   </w:t>
            </w:r>
            <w:proofErr w:type="spellStart"/>
            <w:r>
              <w:t>Socioeconomic</w:t>
            </w:r>
            <w:proofErr w:type="spellEnd"/>
            <w:r>
              <w:t xml:space="preserve"> questionnaires</w:t>
            </w:r>
          </w:p>
          <w:p w14:paraId="356AF086" w14:textId="77777777" w:rsidR="00BD39AB" w:rsidRDefault="00BD39AB" w:rsidP="00BD39AB">
            <w:pPr>
              <w:spacing w:after="0"/>
            </w:pP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>
              <w:t xml:space="preserve">   SHS questionnaires</w:t>
            </w:r>
          </w:p>
          <w:p w14:paraId="629A093D" w14:textId="77777777" w:rsidR="00BD39AB" w:rsidRDefault="00BD39AB" w:rsidP="00BD39AB">
            <w:pPr>
              <w:spacing w:after="0"/>
            </w:pPr>
            <w:r>
              <w:lastRenderedPageBreak/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>
              <w:t xml:space="preserve">   </w:t>
            </w:r>
            <w:proofErr w:type="spellStart"/>
            <w:r>
              <w:t>Quality</w:t>
            </w:r>
            <w:proofErr w:type="spellEnd"/>
            <w:r>
              <w:t xml:space="preserve"> of Life questionnaires</w:t>
            </w:r>
          </w:p>
          <w:p w14:paraId="4A614AB7" w14:textId="77777777" w:rsidR="00BD39AB" w:rsidRPr="004B3CD6" w:rsidRDefault="00BD39AB" w:rsidP="00BD39AB">
            <w:pPr>
              <w:spacing w:after="0"/>
              <w:rPr>
                <w:lang w:val="en-US"/>
              </w:rPr>
            </w:pPr>
            <w:r w:rsidRPr="00E226FF"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CD6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 w:rsidRPr="004B3CD6">
              <w:rPr>
                <w:lang w:val="en-US"/>
              </w:rPr>
              <w:t xml:space="preserve">   Clinical data </w:t>
            </w:r>
          </w:p>
          <w:p w14:paraId="26819170" w14:textId="53B53A19" w:rsidR="00823024" w:rsidRDefault="00BD39AB" w:rsidP="00BD39AB">
            <w:pPr>
              <w:spacing w:after="0"/>
              <w:rPr>
                <w:lang w:val="en-US"/>
              </w:rPr>
            </w:pPr>
            <w:r w:rsidRPr="004B3CD6"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CD6">
              <w:rPr>
                <w:lang w:val="en-US"/>
              </w:rPr>
              <w:instrText xml:space="preserve"> FORMCHECKBOX </w:instrText>
            </w:r>
            <w:r w:rsidR="0025635D">
              <w:fldChar w:fldCharType="separate"/>
            </w:r>
            <w:r>
              <w:fldChar w:fldCharType="end"/>
            </w:r>
            <w:r w:rsidRPr="004B3CD6">
              <w:rPr>
                <w:lang w:val="en-US"/>
              </w:rPr>
              <w:t xml:space="preserve">    Other: please, precise</w:t>
            </w:r>
          </w:p>
          <w:p w14:paraId="4BCFE356" w14:textId="61AC3531" w:rsidR="00BD39AB" w:rsidRPr="00721B1E" w:rsidRDefault="00BD39AB" w:rsidP="00BD39AB">
            <w:pPr>
              <w:spacing w:after="0"/>
            </w:pPr>
          </w:p>
        </w:tc>
      </w:tr>
      <w:tr w:rsidR="00586DF4" w:rsidRPr="00721B1E" w14:paraId="7AC0D489" w14:textId="77777777" w:rsidTr="00DA03C9">
        <w:tc>
          <w:tcPr>
            <w:tcW w:w="2943" w:type="dxa"/>
            <w:shd w:val="clear" w:color="auto" w:fill="auto"/>
          </w:tcPr>
          <w:p w14:paraId="5F08F161" w14:textId="77777777" w:rsidR="00BD39AB" w:rsidRDefault="00BD39AB" w:rsidP="00BD39AB">
            <w:r>
              <w:lastRenderedPageBreak/>
              <w:t xml:space="preserve">Key </w:t>
            </w:r>
            <w:proofErr w:type="spellStart"/>
            <w:r>
              <w:t>words</w:t>
            </w:r>
            <w:proofErr w:type="spellEnd"/>
          </w:p>
          <w:p w14:paraId="5D7C2DB1" w14:textId="77777777" w:rsidR="005E571F" w:rsidRPr="00721B1E" w:rsidRDefault="005E571F"/>
        </w:tc>
        <w:tc>
          <w:tcPr>
            <w:tcW w:w="6804" w:type="dxa"/>
            <w:shd w:val="clear" w:color="auto" w:fill="auto"/>
          </w:tcPr>
          <w:p w14:paraId="7FF1CFE1" w14:textId="77777777" w:rsidR="00586DF4" w:rsidRPr="00721B1E" w:rsidRDefault="00586DF4"/>
        </w:tc>
      </w:tr>
      <w:tr w:rsidR="00586DF4" w:rsidRPr="00BD39AB" w14:paraId="50747799" w14:textId="77777777" w:rsidTr="00382F3A">
        <w:trPr>
          <w:trHeight w:val="6396"/>
        </w:trPr>
        <w:tc>
          <w:tcPr>
            <w:tcW w:w="2943" w:type="dxa"/>
            <w:shd w:val="clear" w:color="auto" w:fill="auto"/>
          </w:tcPr>
          <w:p w14:paraId="32A34B85" w14:textId="77777777" w:rsidR="00BD39AB" w:rsidRPr="00251C58" w:rsidRDefault="00BD39AB" w:rsidP="00BD39AB">
            <w:pPr>
              <w:rPr>
                <w:lang w:val="en-US"/>
              </w:rPr>
            </w:pPr>
            <w:r w:rsidRPr="00251C58">
              <w:rPr>
                <w:lang w:val="en-US"/>
              </w:rPr>
              <w:t>Study design</w:t>
            </w:r>
          </w:p>
          <w:p w14:paraId="3D94EEA8" w14:textId="77777777" w:rsidR="00BD39AB" w:rsidRPr="00251C58" w:rsidRDefault="00BD39AB" w:rsidP="00BD39AB">
            <w:pPr>
              <w:rPr>
                <w:i/>
                <w:sz w:val="18"/>
                <w:szCs w:val="18"/>
                <w:lang w:val="en-US"/>
              </w:rPr>
            </w:pPr>
            <w:r w:rsidRPr="00251C58">
              <w:rPr>
                <w:i/>
                <w:sz w:val="18"/>
                <w:szCs w:val="18"/>
                <w:lang w:val="en-US"/>
              </w:rPr>
              <w:t xml:space="preserve">(transversal, cohort, case-control, retrospective, </w:t>
            </w:r>
            <w:proofErr w:type="gramStart"/>
            <w:r w:rsidRPr="00251C58">
              <w:rPr>
                <w:i/>
                <w:sz w:val="18"/>
                <w:szCs w:val="18"/>
                <w:lang w:val="en-US"/>
              </w:rPr>
              <w:t>prospective..</w:t>
            </w:r>
            <w:proofErr w:type="gramEnd"/>
            <w:r w:rsidRPr="00251C58">
              <w:rPr>
                <w:i/>
                <w:sz w:val="18"/>
                <w:szCs w:val="18"/>
                <w:lang w:val="en-US"/>
              </w:rPr>
              <w:t>)</w:t>
            </w:r>
          </w:p>
          <w:p w14:paraId="0A024D8E" w14:textId="77777777" w:rsidR="005E571F" w:rsidRPr="00BD39AB" w:rsidRDefault="005E571F" w:rsidP="0090575A">
            <w:pPr>
              <w:rPr>
                <w:sz w:val="18"/>
                <w:szCs w:val="18"/>
                <w:lang w:val="en-US"/>
              </w:rPr>
            </w:pPr>
          </w:p>
          <w:p w14:paraId="1565F304" w14:textId="77777777" w:rsidR="005E571F" w:rsidRPr="00BD39AB" w:rsidRDefault="005E571F" w:rsidP="0090575A">
            <w:pPr>
              <w:rPr>
                <w:sz w:val="18"/>
                <w:szCs w:val="18"/>
                <w:lang w:val="en-US"/>
              </w:rPr>
            </w:pPr>
          </w:p>
          <w:p w14:paraId="03289D4D" w14:textId="77777777" w:rsidR="005E571F" w:rsidRPr="00BD39AB" w:rsidRDefault="005E571F" w:rsidP="0090575A">
            <w:pPr>
              <w:rPr>
                <w:sz w:val="18"/>
                <w:szCs w:val="18"/>
                <w:lang w:val="en-US"/>
              </w:rPr>
            </w:pPr>
          </w:p>
          <w:p w14:paraId="482732F8" w14:textId="77777777" w:rsidR="00E31B0B" w:rsidRPr="00BD39AB" w:rsidRDefault="00E31B0B" w:rsidP="0090575A">
            <w:pPr>
              <w:rPr>
                <w:sz w:val="18"/>
                <w:szCs w:val="18"/>
                <w:lang w:val="en-US"/>
              </w:rPr>
            </w:pPr>
          </w:p>
          <w:p w14:paraId="22DB1D14" w14:textId="77777777" w:rsidR="00E31B0B" w:rsidRPr="00BD39AB" w:rsidRDefault="00E31B0B" w:rsidP="0090575A">
            <w:pPr>
              <w:rPr>
                <w:sz w:val="18"/>
                <w:szCs w:val="18"/>
                <w:lang w:val="en-US"/>
              </w:rPr>
            </w:pPr>
          </w:p>
          <w:p w14:paraId="4AF74F99" w14:textId="77777777" w:rsidR="005E571F" w:rsidRPr="00BD39AB" w:rsidRDefault="005E571F" w:rsidP="0090575A">
            <w:pPr>
              <w:rPr>
                <w:sz w:val="18"/>
                <w:szCs w:val="18"/>
                <w:lang w:val="en-US"/>
              </w:rPr>
            </w:pPr>
          </w:p>
          <w:p w14:paraId="0CB5776D" w14:textId="77777777" w:rsidR="005D09EE" w:rsidRPr="00BD39AB" w:rsidRDefault="005D09EE" w:rsidP="0090575A">
            <w:pPr>
              <w:rPr>
                <w:sz w:val="18"/>
                <w:szCs w:val="18"/>
                <w:lang w:val="en-US"/>
              </w:rPr>
            </w:pPr>
          </w:p>
          <w:p w14:paraId="28B35815" w14:textId="77777777" w:rsidR="005E571F" w:rsidRPr="00BD39AB" w:rsidRDefault="005E571F" w:rsidP="009057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14:paraId="0346DC0C" w14:textId="77777777" w:rsidR="00586DF4" w:rsidRPr="00BD39AB" w:rsidRDefault="00586DF4" w:rsidP="006E63D3">
            <w:pPr>
              <w:spacing w:after="60"/>
              <w:rPr>
                <w:lang w:val="en-US"/>
              </w:rPr>
            </w:pPr>
          </w:p>
        </w:tc>
      </w:tr>
      <w:tr w:rsidR="00C63F30" w:rsidRPr="00721B1E" w14:paraId="6B9883C6" w14:textId="77777777" w:rsidTr="00DA03C9">
        <w:trPr>
          <w:trHeight w:val="558"/>
        </w:trPr>
        <w:tc>
          <w:tcPr>
            <w:tcW w:w="2943" w:type="dxa"/>
            <w:shd w:val="clear" w:color="auto" w:fill="auto"/>
          </w:tcPr>
          <w:p w14:paraId="1E6D24C5" w14:textId="77777777" w:rsidR="00BD39AB" w:rsidRDefault="00BD39AB" w:rsidP="00BD39AB">
            <w:r>
              <w:t xml:space="preserve">Duration of the </w:t>
            </w:r>
            <w:proofErr w:type="spellStart"/>
            <w:r>
              <w:t>project</w:t>
            </w:r>
            <w:proofErr w:type="spellEnd"/>
          </w:p>
          <w:p w14:paraId="38B33DBC" w14:textId="77777777" w:rsidR="005E571F" w:rsidRPr="00721B1E" w:rsidRDefault="005E571F" w:rsidP="0030243F"/>
        </w:tc>
        <w:tc>
          <w:tcPr>
            <w:tcW w:w="6804" w:type="dxa"/>
            <w:shd w:val="clear" w:color="auto" w:fill="auto"/>
          </w:tcPr>
          <w:p w14:paraId="4F542EE9" w14:textId="77777777" w:rsidR="00C63F30" w:rsidRPr="00721B1E" w:rsidDel="0030243F" w:rsidRDefault="00C63F30" w:rsidP="003A52B0">
            <w:pPr>
              <w:spacing w:after="60"/>
              <w:rPr>
                <w:noProof/>
                <w:lang w:eastAsia="fr-FR"/>
              </w:rPr>
            </w:pPr>
          </w:p>
        </w:tc>
      </w:tr>
      <w:tr w:rsidR="00FE2FCF" w:rsidRPr="00721B1E" w14:paraId="2EF9601E" w14:textId="77777777" w:rsidTr="00DA03C9">
        <w:trPr>
          <w:trHeight w:val="590"/>
        </w:trPr>
        <w:tc>
          <w:tcPr>
            <w:tcW w:w="2943" w:type="dxa"/>
            <w:shd w:val="clear" w:color="auto" w:fill="auto"/>
          </w:tcPr>
          <w:p w14:paraId="23AD5410" w14:textId="77777777" w:rsidR="00BD39AB" w:rsidRDefault="00BD39AB" w:rsidP="00BD39AB">
            <w:pPr>
              <w:spacing w:after="0"/>
            </w:pPr>
            <w:proofErr w:type="spellStart"/>
            <w:r>
              <w:t>Amount</w:t>
            </w:r>
            <w:proofErr w:type="spellEnd"/>
            <w:r>
              <w:t xml:space="preserve"> of </w:t>
            </w:r>
            <w:proofErr w:type="spellStart"/>
            <w:r>
              <w:t>funding</w:t>
            </w:r>
            <w:proofErr w:type="spellEnd"/>
            <w:r>
              <w:t xml:space="preserve"> + source</w:t>
            </w:r>
          </w:p>
          <w:p w14:paraId="1B998ED4" w14:textId="77777777" w:rsidR="005E571F" w:rsidRPr="00721B1E" w:rsidRDefault="005E571F" w:rsidP="0030243F">
            <w:pPr>
              <w:spacing w:after="0"/>
            </w:pPr>
          </w:p>
          <w:p w14:paraId="6D0918E7" w14:textId="77777777" w:rsidR="00E31B0B" w:rsidRPr="00721B1E" w:rsidRDefault="00E31B0B" w:rsidP="0030243F">
            <w:pPr>
              <w:spacing w:after="0"/>
            </w:pPr>
          </w:p>
          <w:p w14:paraId="110D5779" w14:textId="77777777" w:rsidR="005E571F" w:rsidRPr="00721B1E" w:rsidRDefault="005E571F" w:rsidP="0030243F">
            <w:pPr>
              <w:spacing w:after="0"/>
            </w:pPr>
          </w:p>
        </w:tc>
        <w:tc>
          <w:tcPr>
            <w:tcW w:w="6804" w:type="dxa"/>
            <w:shd w:val="clear" w:color="auto" w:fill="auto"/>
          </w:tcPr>
          <w:p w14:paraId="47E172AE" w14:textId="77777777" w:rsidR="00FE2FCF" w:rsidRPr="00721B1E" w:rsidRDefault="00FE2FCF">
            <w:pPr>
              <w:rPr>
                <w:rtl/>
                <w:lang w:bidi="he-IL"/>
              </w:rPr>
            </w:pPr>
          </w:p>
        </w:tc>
      </w:tr>
      <w:tr w:rsidR="00571E24" w:rsidRPr="00BD39AB" w14:paraId="0E1066F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FE92FBF" w14:textId="354F9130" w:rsidR="00571E24" w:rsidRPr="00BD39AB" w:rsidRDefault="00BD39AB" w:rsidP="00571E24">
            <w:pPr>
              <w:spacing w:before="60"/>
              <w:rPr>
                <w:rFonts w:eastAsia="Times New Roman"/>
                <w:lang w:val="en-US"/>
              </w:rPr>
            </w:pPr>
            <w:r w:rsidRPr="00BD39AB">
              <w:rPr>
                <w:rFonts w:eastAsia="Times New Roman"/>
              </w:rPr>
              <w:t xml:space="preserve">Has the </w:t>
            </w:r>
            <w:proofErr w:type="spellStart"/>
            <w:r w:rsidRPr="00BD39AB">
              <w:rPr>
                <w:rFonts w:eastAsia="Times New Roman"/>
              </w:rPr>
              <w:t>project</w:t>
            </w:r>
            <w:proofErr w:type="spellEnd"/>
            <w:r w:rsidRPr="00BD39AB">
              <w:rPr>
                <w:rFonts w:eastAsia="Times New Roman"/>
              </w:rPr>
              <w:t xml:space="preserve"> </w:t>
            </w:r>
            <w:proofErr w:type="spellStart"/>
            <w:r w:rsidRPr="00BD39AB">
              <w:rPr>
                <w:rFonts w:eastAsia="Times New Roman"/>
              </w:rPr>
              <w:t>already</w:t>
            </w:r>
            <w:proofErr w:type="spellEnd"/>
            <w:r w:rsidRPr="00BD39AB">
              <w:rPr>
                <w:rFonts w:eastAsia="Times New Roman"/>
              </w:rPr>
              <w:t xml:space="preserve"> been </w:t>
            </w:r>
            <w:proofErr w:type="spellStart"/>
            <w:r w:rsidRPr="00BD39AB">
              <w:rPr>
                <w:rFonts w:eastAsia="Times New Roman"/>
              </w:rPr>
              <w:t>evaluated</w:t>
            </w:r>
            <w:proofErr w:type="spellEnd"/>
            <w:r w:rsidRPr="00BD39AB">
              <w:rPr>
                <w:rFonts w:eastAsia="Times New Roman"/>
              </w:rPr>
              <w:t xml:space="preserve"> by a </w:t>
            </w:r>
            <w:proofErr w:type="spellStart"/>
            <w:r w:rsidRPr="00BD39AB">
              <w:rPr>
                <w:rFonts w:eastAsia="Times New Roman"/>
              </w:rPr>
              <w:t>scientific</w:t>
            </w:r>
            <w:proofErr w:type="spellEnd"/>
            <w:r w:rsidRPr="00BD39AB">
              <w:rPr>
                <w:rFonts w:eastAsia="Times New Roman"/>
              </w:rPr>
              <w:t xml:space="preserve"> </w:t>
            </w:r>
            <w:proofErr w:type="spellStart"/>
            <w:r w:rsidRPr="00BD39AB">
              <w:rPr>
                <w:rFonts w:eastAsia="Times New Roman"/>
              </w:rPr>
              <w:t>committee</w:t>
            </w:r>
            <w:proofErr w:type="spellEnd"/>
            <w:r w:rsidRPr="00BD39AB">
              <w:rPr>
                <w:rFonts w:eastAsia="Times New Roman"/>
              </w:rPr>
              <w:t xml:space="preserve"> (or </w:t>
            </w:r>
            <w:proofErr w:type="spellStart"/>
            <w:r w:rsidRPr="00BD39AB">
              <w:rPr>
                <w:rFonts w:eastAsia="Times New Roman"/>
              </w:rPr>
              <w:t>peers</w:t>
            </w:r>
            <w:proofErr w:type="spellEnd"/>
            <w:r w:rsidRPr="00BD39AB">
              <w:rPr>
                <w:rFonts w:eastAsia="Times New Roman"/>
              </w:rPr>
              <w:t>)?</w:t>
            </w:r>
            <w:r w:rsidR="00571E24" w:rsidRPr="00721B1E">
              <w:rPr>
                <w:rFonts w:eastAsia="Times New Roman"/>
              </w:rPr>
              <w:t xml:space="preserve">        </w:t>
            </w:r>
            <w:r w:rsidR="00663A7A" w:rsidRPr="00721B1E">
              <w:rPr>
                <w:rFonts w:eastAsia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E24" w:rsidRPr="00721B1E">
              <w:rPr>
                <w:rFonts w:eastAsia="Times New Roman"/>
              </w:rPr>
              <w:instrText xml:space="preserve"> FORMCHECKBOX </w:instrText>
            </w:r>
            <w:r w:rsidR="0025635D">
              <w:rPr>
                <w:rFonts w:eastAsia="Times New Roman"/>
              </w:rPr>
            </w:r>
            <w:r w:rsidR="0025635D">
              <w:rPr>
                <w:rFonts w:eastAsia="Times New Roman"/>
              </w:rPr>
              <w:fldChar w:fldCharType="separate"/>
            </w:r>
            <w:r w:rsidR="00663A7A" w:rsidRPr="00721B1E">
              <w:rPr>
                <w:rFonts w:eastAsia="Times New Roman"/>
              </w:rPr>
              <w:fldChar w:fldCharType="end"/>
            </w:r>
            <w:r w:rsidR="005A437E">
              <w:rPr>
                <w:lang w:val="en-US"/>
              </w:rPr>
              <w:t>YES</w:t>
            </w:r>
            <w:r w:rsidR="00571E24" w:rsidRPr="00BD39AB">
              <w:rPr>
                <w:lang w:val="en-US"/>
              </w:rPr>
              <w:t xml:space="preserve">       </w:t>
            </w:r>
            <w:r w:rsidR="00663A7A" w:rsidRPr="00721B1E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="00571E24" w:rsidRPr="00BD39AB">
              <w:rPr>
                <w:lang w:val="en-US"/>
              </w:rPr>
              <w:instrText xml:space="preserve">FORMCHECKBOX </w:instrText>
            </w:r>
            <w:r w:rsidR="0025635D">
              <w:fldChar w:fldCharType="separate"/>
            </w:r>
            <w:r w:rsidR="00663A7A" w:rsidRPr="00721B1E">
              <w:fldChar w:fldCharType="end"/>
            </w:r>
            <w:bookmarkEnd w:id="4"/>
            <w:r w:rsidR="00571E24" w:rsidRPr="00BD39AB">
              <w:rPr>
                <w:lang w:val="en-US"/>
              </w:rPr>
              <w:tab/>
              <w:t xml:space="preserve"> NO</w:t>
            </w:r>
          </w:p>
          <w:p w14:paraId="1FD98BDA" w14:textId="7248B404" w:rsidR="00571E24" w:rsidRPr="00BD39AB" w:rsidRDefault="00571E24" w:rsidP="00571E24">
            <w:pPr>
              <w:rPr>
                <w:rFonts w:eastAsia="Times New Roman"/>
                <w:lang w:val="en-US"/>
              </w:rPr>
            </w:pPr>
            <w:r w:rsidRPr="00BD39AB">
              <w:rPr>
                <w:rFonts w:eastAsia="Times New Roman"/>
                <w:lang w:val="en-US"/>
              </w:rPr>
              <w:t xml:space="preserve"> </w:t>
            </w:r>
            <w:r w:rsidR="00BD39AB" w:rsidRPr="006740BD">
              <w:rPr>
                <w:rFonts w:eastAsia="Times New Roman"/>
                <w:lang w:val="en-US"/>
              </w:rPr>
              <w:t>If yes, precise which one (please attach evaluation record)</w:t>
            </w:r>
          </w:p>
          <w:p w14:paraId="258CC163" w14:textId="77777777" w:rsidR="00571E24" w:rsidRDefault="00571E24">
            <w:pPr>
              <w:rPr>
                <w:lang w:val="en-US"/>
              </w:rPr>
            </w:pPr>
          </w:p>
          <w:p w14:paraId="77D6FF63" w14:textId="6A2EEED1" w:rsidR="00BD39AB" w:rsidRPr="00BD39AB" w:rsidDel="004B70A6" w:rsidRDefault="00BD39AB">
            <w:pPr>
              <w:rPr>
                <w:lang w:val="en-US"/>
              </w:rPr>
            </w:pPr>
          </w:p>
        </w:tc>
      </w:tr>
      <w:tr w:rsidR="00571E24" w:rsidRPr="00BD39AB" w14:paraId="4130C6C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1FBD19F" w14:textId="77777777" w:rsidR="00BD39AB" w:rsidRPr="0061371F" w:rsidRDefault="00BD39AB" w:rsidP="00BD39AB">
            <w:pPr>
              <w:rPr>
                <w:b/>
                <w:sz w:val="24"/>
                <w:szCs w:val="24"/>
                <w:lang w:val="en-US"/>
              </w:rPr>
            </w:pPr>
            <w:r w:rsidRPr="0061371F">
              <w:rPr>
                <w:lang w:val="en-US"/>
              </w:rPr>
              <w:lastRenderedPageBreak/>
              <w:t>Summary of the project with rational and hypoth</w:t>
            </w:r>
            <w:r>
              <w:rPr>
                <w:lang w:val="en-US"/>
              </w:rPr>
              <w:t>e</w:t>
            </w:r>
            <w:r w:rsidRPr="0061371F">
              <w:rPr>
                <w:lang w:val="en-US"/>
              </w:rPr>
              <w:t xml:space="preserve">sis - </w:t>
            </w:r>
            <w:r w:rsidRPr="0061371F">
              <w:rPr>
                <w:b/>
                <w:sz w:val="24"/>
                <w:szCs w:val="24"/>
                <w:lang w:val="en-US"/>
              </w:rPr>
              <w:t xml:space="preserve">Maximum 5000 </w:t>
            </w:r>
            <w:r>
              <w:rPr>
                <w:b/>
                <w:sz w:val="24"/>
                <w:szCs w:val="24"/>
                <w:lang w:val="en-US"/>
              </w:rPr>
              <w:t>characters</w:t>
            </w:r>
            <w:r w:rsidRPr="0061371F">
              <w:rPr>
                <w:b/>
                <w:sz w:val="24"/>
                <w:szCs w:val="24"/>
                <w:lang w:val="en-US"/>
              </w:rPr>
              <w:t xml:space="preserve"> – Calibri 11</w:t>
            </w:r>
          </w:p>
          <w:p w14:paraId="08C0338D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508667E9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4F4D3E9E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61681F98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7290EF25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3D3351FB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74DCE79E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59AE85A5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1749DE7D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07E92932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16DE1718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6128A279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6EEDE2FB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3729AE05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5505D2F4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5B7AAC03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0C25D2F9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221B52CE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0D447318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1600136C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 w:eastAsia="fr-FR"/>
              </w:rPr>
            </w:pPr>
          </w:p>
          <w:p w14:paraId="1BF5D673" w14:textId="77777777" w:rsidR="00DA03C9" w:rsidRPr="00BD39AB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365F91"/>
                <w:sz w:val="24"/>
                <w:szCs w:val="24"/>
                <w:lang w:val="en-US"/>
              </w:rPr>
            </w:pPr>
          </w:p>
        </w:tc>
      </w:tr>
      <w:tr w:rsidR="00571E24" w:rsidRPr="00721B1E" w14:paraId="60B53B0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7479C30" w14:textId="77777777" w:rsidR="00981DB4" w:rsidRPr="00BD39AB" w:rsidRDefault="00981DB4" w:rsidP="00571E24">
            <w:pPr>
              <w:rPr>
                <w:b/>
                <w:color w:val="365F91"/>
                <w:sz w:val="24"/>
                <w:szCs w:val="24"/>
                <w:lang w:val="en-US"/>
              </w:rPr>
            </w:pPr>
          </w:p>
          <w:p w14:paraId="613F9EA0" w14:textId="6A01B09D" w:rsidR="00571E24" w:rsidRPr="00721B1E" w:rsidRDefault="00571E24" w:rsidP="00571E24">
            <w:r w:rsidRPr="00721B1E">
              <w:rPr>
                <w:b/>
                <w:color w:val="365F91"/>
                <w:sz w:val="24"/>
                <w:szCs w:val="24"/>
              </w:rPr>
              <w:t xml:space="preserve">3  -  </w:t>
            </w:r>
            <w:r w:rsidR="00BD39AB">
              <w:rPr>
                <w:b/>
                <w:color w:val="365F91"/>
                <w:sz w:val="24"/>
                <w:szCs w:val="24"/>
              </w:rPr>
              <w:t>SCIENTIFIC FILE</w:t>
            </w:r>
          </w:p>
        </w:tc>
      </w:tr>
      <w:tr w:rsidR="00571E24" w:rsidRPr="00721B1E" w14:paraId="2A0D354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3A5C898" w14:textId="4E7AF3B1" w:rsidR="00571E2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  <w:b/>
              </w:rPr>
              <w:t xml:space="preserve">3.1.  </w:t>
            </w:r>
            <w:r w:rsidR="00BD39AB" w:rsidRPr="00E226FF">
              <w:rPr>
                <w:b/>
                <w:lang w:val="en-US"/>
              </w:rPr>
              <w:t>Context</w:t>
            </w:r>
            <w:r w:rsidR="00BD39AB" w:rsidRPr="000F3B26">
              <w:rPr>
                <w:b/>
                <w:lang w:val="en-US"/>
              </w:rPr>
              <w:t xml:space="preserve"> of the project</w:t>
            </w:r>
          </w:p>
        </w:tc>
      </w:tr>
      <w:tr w:rsidR="00CA36E4" w:rsidRPr="00721B1E" w14:paraId="3DC6C984" w14:textId="77777777" w:rsidTr="00DA03C9">
        <w:trPr>
          <w:trHeight w:val="372"/>
        </w:trPr>
        <w:tc>
          <w:tcPr>
            <w:tcW w:w="9747" w:type="dxa"/>
            <w:gridSpan w:val="2"/>
            <w:shd w:val="clear" w:color="auto" w:fill="auto"/>
          </w:tcPr>
          <w:p w14:paraId="57C1B843" w14:textId="2EEA2222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3.1.1. </w:t>
            </w:r>
            <w:r w:rsidR="00BD39AB" w:rsidRPr="00BD39AB">
              <w:rPr>
                <w:rFonts w:asciiTheme="minorHAnsi" w:hAnsiTheme="minorHAnsi"/>
              </w:rPr>
              <w:t>Scientific context</w:t>
            </w:r>
          </w:p>
        </w:tc>
      </w:tr>
      <w:tr w:rsidR="00CA36E4" w:rsidRPr="00721B1E" w14:paraId="5B0C9C9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E2DAB5E" w14:textId="6DB18759" w:rsidR="00CA36E4" w:rsidRPr="00800127" w:rsidRDefault="00BD39AB" w:rsidP="00C855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663A7A" w:rsidRPr="00663A7A">
              <w:rPr>
                <w:rFonts w:asciiTheme="minorHAnsi" w:hAnsiTheme="minorHAnsi"/>
              </w:rPr>
              <w:t>Calibri 11)</w:t>
            </w:r>
          </w:p>
          <w:p w14:paraId="0913E388" w14:textId="77777777" w:rsidR="00981DB4" w:rsidRPr="00800127" w:rsidRDefault="00981DB4" w:rsidP="00C8551B">
            <w:pPr>
              <w:rPr>
                <w:rFonts w:asciiTheme="minorHAnsi" w:hAnsiTheme="minorHAnsi"/>
              </w:rPr>
            </w:pPr>
          </w:p>
        </w:tc>
      </w:tr>
      <w:tr w:rsidR="00CA36E4" w:rsidRPr="00BD39AB" w14:paraId="6CE878EF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DE031F0" w14:textId="0B0696C1" w:rsidR="00CA36E4" w:rsidRPr="00BD39AB" w:rsidRDefault="00663A7A" w:rsidP="00CA36E4">
            <w:pPr>
              <w:rPr>
                <w:rFonts w:asciiTheme="minorHAnsi" w:hAnsiTheme="minorHAnsi"/>
                <w:lang w:val="en-US"/>
              </w:rPr>
            </w:pPr>
            <w:r w:rsidRPr="00663A7A">
              <w:rPr>
                <w:rFonts w:asciiTheme="minorHAnsi" w:hAnsiTheme="minorHAnsi"/>
              </w:rPr>
              <w:t xml:space="preserve">3.1.2.  </w:t>
            </w:r>
            <w:r w:rsidR="00BD39AB" w:rsidRPr="00BD39AB">
              <w:rPr>
                <w:rFonts w:asciiTheme="minorHAnsi" w:hAnsiTheme="minorHAnsi"/>
              </w:rPr>
              <w:t xml:space="preserve">Position and relevance of the </w:t>
            </w:r>
            <w:proofErr w:type="spellStart"/>
            <w:r w:rsidR="00BD39AB" w:rsidRPr="00BD39AB">
              <w:rPr>
                <w:rFonts w:asciiTheme="minorHAnsi" w:hAnsiTheme="minorHAnsi"/>
              </w:rPr>
              <w:t>project</w:t>
            </w:r>
            <w:proofErr w:type="spellEnd"/>
            <w:r w:rsidR="00BD39AB" w:rsidRPr="00BD39AB">
              <w:rPr>
                <w:rFonts w:asciiTheme="minorHAnsi" w:hAnsiTheme="minorHAnsi"/>
              </w:rPr>
              <w:t xml:space="preserve"> </w:t>
            </w:r>
            <w:proofErr w:type="spellStart"/>
            <w:r w:rsidR="00BD39AB" w:rsidRPr="00BD39AB">
              <w:rPr>
                <w:rFonts w:asciiTheme="minorHAnsi" w:hAnsiTheme="minorHAnsi"/>
              </w:rPr>
              <w:t>regarding</w:t>
            </w:r>
            <w:proofErr w:type="spellEnd"/>
            <w:r w:rsidR="00BD39AB" w:rsidRPr="00BD39AB">
              <w:rPr>
                <w:rFonts w:asciiTheme="minorHAnsi" w:hAnsiTheme="minorHAnsi"/>
              </w:rPr>
              <w:t xml:space="preserve"> national, </w:t>
            </w:r>
            <w:proofErr w:type="spellStart"/>
            <w:r w:rsidR="00BD39AB" w:rsidRPr="00BD39AB">
              <w:rPr>
                <w:rFonts w:asciiTheme="minorHAnsi" w:hAnsiTheme="minorHAnsi"/>
              </w:rPr>
              <w:t>European</w:t>
            </w:r>
            <w:proofErr w:type="spellEnd"/>
            <w:r w:rsidR="00BD39AB" w:rsidRPr="00BD39AB">
              <w:rPr>
                <w:rFonts w:asciiTheme="minorHAnsi" w:hAnsiTheme="minorHAnsi"/>
              </w:rPr>
              <w:t xml:space="preserve"> and international </w:t>
            </w:r>
            <w:proofErr w:type="spellStart"/>
            <w:r w:rsidR="00BD39AB" w:rsidRPr="00BD39AB">
              <w:rPr>
                <w:rFonts w:asciiTheme="minorHAnsi" w:hAnsiTheme="minorHAnsi"/>
              </w:rPr>
              <w:t>context</w:t>
            </w:r>
            <w:proofErr w:type="spellEnd"/>
            <w:r w:rsidR="00BD39AB" w:rsidRPr="00BD39AB">
              <w:rPr>
                <w:rFonts w:asciiTheme="minorHAnsi" w:hAnsiTheme="minorHAnsi"/>
              </w:rPr>
              <w:t>.</w:t>
            </w:r>
          </w:p>
        </w:tc>
      </w:tr>
      <w:tr w:rsidR="00CA36E4" w:rsidRPr="00721B1E" w14:paraId="6566953C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D74643C" w14:textId="43EFFC95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65360B91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8F0C58" w14:paraId="3A165700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B781DA7" w14:textId="7BB36A77" w:rsidR="00CA36E4" w:rsidRPr="008F0C58" w:rsidRDefault="00663A7A" w:rsidP="00CA36E4">
            <w:pPr>
              <w:rPr>
                <w:rFonts w:asciiTheme="minorHAnsi" w:hAnsiTheme="minorHAnsi"/>
                <w:lang w:val="en-US"/>
              </w:rPr>
            </w:pPr>
            <w:r w:rsidRPr="00663A7A">
              <w:rPr>
                <w:rFonts w:asciiTheme="minorHAnsi" w:hAnsiTheme="minorHAnsi"/>
              </w:rPr>
              <w:t xml:space="preserve">3.1.3. </w:t>
            </w:r>
            <w:r w:rsidRPr="008F0C58">
              <w:rPr>
                <w:rFonts w:asciiTheme="minorHAnsi" w:hAnsiTheme="minorHAnsi"/>
                <w:lang w:val="en-US"/>
              </w:rPr>
              <w:t xml:space="preserve">Publications (maximum 5) </w:t>
            </w:r>
            <w:r w:rsidR="008F0C58" w:rsidRPr="008F0C58">
              <w:rPr>
                <w:rFonts w:asciiTheme="minorHAnsi" w:hAnsiTheme="minorHAnsi"/>
                <w:lang w:val="en-US"/>
              </w:rPr>
              <w:t>supporting the p</w:t>
            </w:r>
            <w:r w:rsidR="008F0C58">
              <w:rPr>
                <w:rFonts w:asciiTheme="minorHAnsi" w:hAnsiTheme="minorHAnsi"/>
                <w:lang w:val="en-US"/>
              </w:rPr>
              <w:t>roject’s interest</w:t>
            </w:r>
          </w:p>
        </w:tc>
      </w:tr>
      <w:tr w:rsidR="00CA36E4" w:rsidRPr="00721B1E" w14:paraId="5A8F790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61471D9" w14:textId="2D08435A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596032F3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8F0C58" w14:paraId="77488C76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D23F3B0" w14:textId="5F9C32A1" w:rsidR="00CA36E4" w:rsidRPr="008F0C58" w:rsidRDefault="00663A7A" w:rsidP="00CA36E4">
            <w:pPr>
              <w:rPr>
                <w:rFonts w:asciiTheme="minorHAnsi" w:hAnsiTheme="minorHAnsi"/>
                <w:lang w:val="en-US"/>
              </w:rPr>
            </w:pPr>
            <w:r w:rsidRPr="008F0C58">
              <w:rPr>
                <w:rFonts w:asciiTheme="minorHAnsi" w:hAnsiTheme="minorHAnsi"/>
                <w:b/>
                <w:lang w:val="en-US"/>
              </w:rPr>
              <w:lastRenderedPageBreak/>
              <w:t xml:space="preserve">3.2. </w:t>
            </w:r>
            <w:r w:rsidR="008F0C58" w:rsidRPr="000F3B26">
              <w:rPr>
                <w:b/>
                <w:lang w:val="en-US"/>
              </w:rPr>
              <w:t>Project objectives and</w:t>
            </w:r>
            <w:r w:rsidR="008F0C58">
              <w:rPr>
                <w:b/>
                <w:lang w:val="en-US"/>
              </w:rPr>
              <w:t xml:space="preserve"> outcome measures</w:t>
            </w:r>
          </w:p>
        </w:tc>
      </w:tr>
      <w:tr w:rsidR="00CA36E4" w:rsidRPr="00721B1E" w14:paraId="2F361B3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5418FCA" w14:textId="1D102332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3.2.1. </w:t>
            </w:r>
            <w:r w:rsidR="008F0C58" w:rsidRPr="008F0C58">
              <w:rPr>
                <w:rFonts w:asciiTheme="minorHAnsi" w:hAnsiTheme="minorHAnsi"/>
              </w:rPr>
              <w:t>Primary objective</w:t>
            </w:r>
          </w:p>
        </w:tc>
      </w:tr>
      <w:tr w:rsidR="00CA36E4" w:rsidRPr="00721B1E" w14:paraId="3D38B70C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9BED6DC" w14:textId="47008AFD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39459382" w14:textId="77777777" w:rsidR="00CA36E4" w:rsidRPr="00800127" w:rsidRDefault="00CA36E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137A0C8D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3D31283" w14:textId="7C4A6BA1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3.2.2. </w:t>
            </w:r>
            <w:r w:rsidR="008F0C58" w:rsidRPr="008F0C58">
              <w:rPr>
                <w:rFonts w:asciiTheme="minorHAnsi" w:hAnsiTheme="minorHAnsi"/>
              </w:rPr>
              <w:t>Primary evaluation criterion</w:t>
            </w:r>
          </w:p>
        </w:tc>
      </w:tr>
      <w:tr w:rsidR="00CA36E4" w:rsidRPr="00721B1E" w14:paraId="66C90A02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C403259" w14:textId="2A4BC11D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55D851DA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7E0697F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991EB8F" w14:textId="485D4606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3.2.3. </w:t>
            </w:r>
            <w:proofErr w:type="spellStart"/>
            <w:r w:rsidR="008F0C58" w:rsidRPr="008F0C58">
              <w:rPr>
                <w:rFonts w:asciiTheme="minorHAnsi" w:hAnsiTheme="minorHAnsi"/>
              </w:rPr>
              <w:t>Secondary</w:t>
            </w:r>
            <w:proofErr w:type="spellEnd"/>
            <w:r w:rsidR="008F0C58" w:rsidRPr="008F0C58">
              <w:rPr>
                <w:rFonts w:asciiTheme="minorHAnsi" w:hAnsiTheme="minorHAnsi"/>
              </w:rPr>
              <w:t xml:space="preserve"> objectives</w:t>
            </w:r>
          </w:p>
        </w:tc>
      </w:tr>
      <w:tr w:rsidR="00CA36E4" w:rsidRPr="00721B1E" w14:paraId="6214456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5E003EA9" w14:textId="0DB47A92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4A70BD20" w14:textId="77777777" w:rsidR="00C8551B" w:rsidRPr="00800127" w:rsidRDefault="00C8551B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1434F68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EB72C8D" w14:textId="157755A8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3.2.4. </w:t>
            </w:r>
            <w:proofErr w:type="spellStart"/>
            <w:r w:rsidR="008F0C58" w:rsidRPr="008F0C58">
              <w:rPr>
                <w:rFonts w:asciiTheme="minorHAnsi" w:hAnsiTheme="minorHAnsi"/>
              </w:rPr>
              <w:t>Secondary</w:t>
            </w:r>
            <w:proofErr w:type="spellEnd"/>
            <w:r w:rsidR="008F0C58" w:rsidRPr="008F0C58">
              <w:rPr>
                <w:rFonts w:asciiTheme="minorHAnsi" w:hAnsiTheme="minorHAnsi"/>
              </w:rPr>
              <w:t xml:space="preserve"> </w:t>
            </w:r>
            <w:proofErr w:type="spellStart"/>
            <w:r w:rsidR="008F0C58" w:rsidRPr="008F0C58">
              <w:rPr>
                <w:rFonts w:asciiTheme="minorHAnsi" w:hAnsiTheme="minorHAnsi"/>
              </w:rPr>
              <w:t>evaluation</w:t>
            </w:r>
            <w:proofErr w:type="spellEnd"/>
            <w:r w:rsidR="008F0C58" w:rsidRPr="008F0C58">
              <w:rPr>
                <w:rFonts w:asciiTheme="minorHAnsi" w:hAnsiTheme="minorHAnsi"/>
              </w:rPr>
              <w:t xml:space="preserve"> </w:t>
            </w:r>
            <w:proofErr w:type="spellStart"/>
            <w:r w:rsidR="008F0C58" w:rsidRPr="008F0C58">
              <w:rPr>
                <w:rFonts w:asciiTheme="minorHAnsi" w:hAnsiTheme="minorHAnsi"/>
              </w:rPr>
              <w:t>criteria</w:t>
            </w:r>
            <w:proofErr w:type="spellEnd"/>
          </w:p>
        </w:tc>
      </w:tr>
      <w:tr w:rsidR="00CA36E4" w:rsidRPr="00721B1E" w14:paraId="67545D7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EE2D364" w14:textId="32DF6404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6ED47333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79EB7A5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A938F41" w14:textId="6564F250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  <w:b/>
              </w:rPr>
              <w:t xml:space="preserve">3.3. </w:t>
            </w:r>
            <w:r w:rsidR="008F0C58">
              <w:rPr>
                <w:b/>
              </w:rPr>
              <w:t xml:space="preserve">Inclusion and non-inclusion </w:t>
            </w:r>
            <w:proofErr w:type="spellStart"/>
            <w:r w:rsidR="008F0C58">
              <w:rPr>
                <w:b/>
              </w:rPr>
              <w:t>criteria</w:t>
            </w:r>
            <w:proofErr w:type="spellEnd"/>
          </w:p>
        </w:tc>
      </w:tr>
      <w:tr w:rsidR="00CA36E4" w:rsidRPr="00721B1E" w14:paraId="0479142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59C1519E" w14:textId="20143997" w:rsidR="00CA36E4" w:rsidRPr="00800127" w:rsidRDefault="00C8551B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6864F788" w14:textId="77777777" w:rsidR="00C8551B" w:rsidRPr="00800127" w:rsidRDefault="00C8551B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7A5A71B6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4068CF5" w14:textId="1CCBE6B7" w:rsidR="001B2E66" w:rsidRPr="008F0C58" w:rsidRDefault="001B2E66" w:rsidP="00CA36E4">
            <w:pPr>
              <w:rPr>
                <w:lang w:val="en-US"/>
              </w:rPr>
            </w:pPr>
            <w:r w:rsidRPr="008F0C58">
              <w:rPr>
                <w:b/>
                <w:lang w:val="en-US"/>
              </w:rPr>
              <w:t xml:space="preserve">3.4. </w:t>
            </w:r>
            <w:r w:rsidR="008F0C58" w:rsidRPr="00E02651">
              <w:rPr>
                <w:b/>
                <w:lang w:val="en-US"/>
              </w:rPr>
              <w:t xml:space="preserve">Statistical method and feasibility (evaluation of </w:t>
            </w:r>
            <w:r w:rsidR="008F0C58">
              <w:rPr>
                <w:b/>
                <w:lang w:val="en-US"/>
              </w:rPr>
              <w:t xml:space="preserve">required number of samples, patients, data, statistical method </w:t>
            </w:r>
            <w:proofErr w:type="spellStart"/>
            <w:r w:rsidR="008F0C58">
              <w:rPr>
                <w:b/>
                <w:lang w:val="en-US"/>
              </w:rPr>
              <w:t>choosen</w:t>
            </w:r>
            <w:proofErr w:type="spellEnd"/>
            <w:r w:rsidR="008F0C58" w:rsidRPr="00E02651">
              <w:rPr>
                <w:b/>
                <w:lang w:val="en-US"/>
              </w:rPr>
              <w:t xml:space="preserve">. </w:t>
            </w:r>
            <w:r w:rsidR="008F0C58">
              <w:rPr>
                <w:b/>
                <w:lang w:val="en-US"/>
              </w:rPr>
              <w:t>To be justified)</w:t>
            </w:r>
            <w:r w:rsidR="008F0C58" w:rsidRPr="00E02651">
              <w:rPr>
                <w:b/>
                <w:lang w:val="en-US"/>
              </w:rPr>
              <w:t xml:space="preserve"> </w:t>
            </w:r>
          </w:p>
        </w:tc>
      </w:tr>
      <w:tr w:rsidR="001B2E66" w:rsidRPr="00721B1E" w14:paraId="4A120BC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AC943BB" w14:textId="555EBAD8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16385D70" w14:textId="77777777" w:rsidR="00981DB4" w:rsidRDefault="00981DB4" w:rsidP="00CA36E4">
            <w:pPr>
              <w:rPr>
                <w:rFonts w:asciiTheme="minorHAnsi" w:hAnsiTheme="minorHAnsi"/>
              </w:rPr>
            </w:pPr>
          </w:p>
          <w:p w14:paraId="0B6558F3" w14:textId="77777777" w:rsidR="000E3A57" w:rsidRPr="00800127" w:rsidRDefault="000E3A57" w:rsidP="00CA36E4">
            <w:pPr>
              <w:rPr>
                <w:rFonts w:asciiTheme="minorHAnsi" w:hAnsiTheme="minorHAnsi"/>
              </w:rPr>
            </w:pPr>
          </w:p>
        </w:tc>
      </w:tr>
      <w:tr w:rsidR="001B2E66" w:rsidRPr="008F0C58" w14:paraId="0D811AF4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15B0FFD" w14:textId="0D22EC44" w:rsidR="001B2E66" w:rsidRPr="008F0C58" w:rsidRDefault="001B2E66" w:rsidP="00CA36E4">
            <w:pPr>
              <w:rPr>
                <w:lang w:val="en-US"/>
              </w:rPr>
            </w:pPr>
            <w:r w:rsidRPr="008F0C58">
              <w:rPr>
                <w:b/>
                <w:lang w:val="en-US"/>
              </w:rPr>
              <w:t xml:space="preserve">3.5. </w:t>
            </w:r>
            <w:r w:rsidR="008F0C58" w:rsidRPr="00A53FB5">
              <w:rPr>
                <w:b/>
                <w:lang w:val="en-US"/>
              </w:rPr>
              <w:t>Description and rationale of the bio</w:t>
            </w:r>
            <w:r w:rsidR="008F0C58">
              <w:rPr>
                <w:b/>
                <w:lang w:val="en-US"/>
              </w:rPr>
              <w:t>logical res</w:t>
            </w:r>
            <w:r w:rsidR="008F0C58" w:rsidRPr="00A53FB5">
              <w:rPr>
                <w:b/>
                <w:lang w:val="en-US"/>
              </w:rPr>
              <w:t>ources needed</w:t>
            </w:r>
          </w:p>
        </w:tc>
      </w:tr>
      <w:tr w:rsidR="001B2E66" w:rsidRPr="00721B1E" w14:paraId="6521121F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CF3C567" w14:textId="3DA32FBD" w:rsidR="001B2E66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1EE8D431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1B2E66" w:rsidRPr="008F0C58" w14:paraId="4C7DAE7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0C1238D" w14:textId="02E85DBA" w:rsidR="001B2E66" w:rsidRPr="008F0C58" w:rsidRDefault="008F0C58" w:rsidP="00CA36E4">
            <w:pPr>
              <w:rPr>
                <w:lang w:val="en-US"/>
              </w:rPr>
            </w:pPr>
            <w:r w:rsidRPr="00A53FB5">
              <w:rPr>
                <w:b/>
                <w:lang w:val="en-US"/>
              </w:rPr>
              <w:lastRenderedPageBreak/>
              <w:t xml:space="preserve">3.6. Other warranties for the feasibility of the project </w:t>
            </w:r>
          </w:p>
        </w:tc>
      </w:tr>
      <w:tr w:rsidR="001B2E66" w:rsidRPr="00721B1E" w14:paraId="0031026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C9AE7B2" w14:textId="27605441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2DB750B0" w14:textId="77777777" w:rsidR="00981DB4" w:rsidRDefault="00981DB4" w:rsidP="00CA36E4">
            <w:pPr>
              <w:rPr>
                <w:rFonts w:asciiTheme="minorHAnsi" w:hAnsiTheme="minorHAnsi"/>
              </w:rPr>
            </w:pPr>
          </w:p>
          <w:p w14:paraId="6C9F2C2D" w14:textId="77777777" w:rsidR="000E3A57" w:rsidRDefault="000E3A57" w:rsidP="00CA36E4">
            <w:pPr>
              <w:rPr>
                <w:rFonts w:asciiTheme="minorHAnsi" w:hAnsiTheme="minorHAnsi"/>
              </w:rPr>
            </w:pPr>
          </w:p>
          <w:p w14:paraId="316EBC0D" w14:textId="77777777" w:rsidR="000E3A57" w:rsidRPr="00800127" w:rsidRDefault="000E3A57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60C688D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3354443" w14:textId="77777777" w:rsidR="001B2E66" w:rsidRPr="00721B1E" w:rsidRDefault="001B2E66" w:rsidP="00CA36E4">
            <w:pPr>
              <w:rPr>
                <w:b/>
                <w:color w:val="365F91"/>
                <w:sz w:val="24"/>
                <w:szCs w:val="24"/>
              </w:rPr>
            </w:pPr>
          </w:p>
          <w:p w14:paraId="5D88B64D" w14:textId="7D4E4B0A" w:rsidR="001B2E66" w:rsidRPr="00721B1E" w:rsidRDefault="001B2E66" w:rsidP="00CA36E4">
            <w:r w:rsidRPr="00721B1E">
              <w:rPr>
                <w:b/>
                <w:color w:val="365F91"/>
                <w:sz w:val="24"/>
                <w:szCs w:val="24"/>
              </w:rPr>
              <w:t xml:space="preserve">4  -  </w:t>
            </w:r>
            <w:r w:rsidR="008F0C58" w:rsidRPr="00251C58">
              <w:rPr>
                <w:b/>
                <w:caps/>
                <w:color w:val="365F91"/>
                <w:sz w:val="24"/>
                <w:szCs w:val="24"/>
                <w:lang w:val="en-US"/>
              </w:rPr>
              <w:t>EXPECTED RESULTS</w:t>
            </w:r>
          </w:p>
        </w:tc>
      </w:tr>
      <w:tr w:rsidR="00C8551B" w:rsidRPr="00721B1E" w14:paraId="4791EAE9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B7D0E14" w14:textId="585C0914" w:rsidR="00C8551B" w:rsidRPr="00721B1E" w:rsidRDefault="00C8551B" w:rsidP="001B2E66">
            <w:pPr>
              <w:rPr>
                <w:b/>
              </w:rPr>
            </w:pPr>
            <w:r w:rsidRPr="00721B1E">
              <w:rPr>
                <w:b/>
              </w:rPr>
              <w:t xml:space="preserve">4.1. </w:t>
            </w:r>
            <w:proofErr w:type="spellStart"/>
            <w:r w:rsidR="008F0C58">
              <w:rPr>
                <w:b/>
              </w:rPr>
              <w:t>Scientifically</w:t>
            </w:r>
            <w:proofErr w:type="spellEnd"/>
          </w:p>
        </w:tc>
      </w:tr>
      <w:tr w:rsidR="00C8551B" w:rsidRPr="00721B1E" w14:paraId="5D6373C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3EDB7B9" w14:textId="5DD52812" w:rsidR="00C8551B" w:rsidRPr="00800127" w:rsidRDefault="00981DB4" w:rsidP="001B2E66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11AE0E33" w14:textId="77777777" w:rsidR="00981DB4" w:rsidRPr="00800127" w:rsidRDefault="00981DB4" w:rsidP="001B2E66">
            <w:pPr>
              <w:rPr>
                <w:b/>
              </w:rPr>
            </w:pPr>
          </w:p>
        </w:tc>
      </w:tr>
      <w:tr w:rsidR="001B2E66" w:rsidRPr="00721B1E" w14:paraId="5409823D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B5D4414" w14:textId="44DEA3D1" w:rsidR="001B2E66" w:rsidRPr="00721B1E" w:rsidRDefault="00C8551B" w:rsidP="001B2E66">
            <w:pPr>
              <w:rPr>
                <w:b/>
              </w:rPr>
            </w:pPr>
            <w:r w:rsidRPr="00721B1E">
              <w:rPr>
                <w:b/>
              </w:rPr>
              <w:t xml:space="preserve">4.2. </w:t>
            </w:r>
            <w:r w:rsidR="008F0C58" w:rsidRPr="007B74DD">
              <w:rPr>
                <w:b/>
                <w:lang w:val="en-US"/>
              </w:rPr>
              <w:t>Regarding research structuring</w:t>
            </w:r>
          </w:p>
        </w:tc>
      </w:tr>
      <w:tr w:rsidR="00C8551B" w:rsidRPr="00721B1E" w14:paraId="23A1A7B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BD6493C" w14:textId="305AD165" w:rsidR="00C8551B" w:rsidRPr="00800127" w:rsidRDefault="00981DB4" w:rsidP="00C8551B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36C44BEE" w14:textId="77777777" w:rsidR="00981DB4" w:rsidRPr="00721B1E" w:rsidRDefault="00981DB4" w:rsidP="00C8551B">
            <w:pPr>
              <w:rPr>
                <w:rFonts w:asciiTheme="minorHAnsi" w:hAnsiTheme="minorHAnsi"/>
                <w:color w:val="548DD4" w:themeColor="text2" w:themeTint="99"/>
              </w:rPr>
            </w:pPr>
          </w:p>
        </w:tc>
      </w:tr>
      <w:tr w:rsidR="001B2E66" w:rsidRPr="008F0C58" w14:paraId="6F418590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BAC623D" w14:textId="7E84FD72" w:rsidR="001B2E66" w:rsidRPr="008F0C58" w:rsidRDefault="001B2E66" w:rsidP="001B2E66">
            <w:pPr>
              <w:rPr>
                <w:lang w:val="en-US"/>
              </w:rPr>
            </w:pPr>
            <w:r w:rsidRPr="008F0C58">
              <w:rPr>
                <w:b/>
                <w:lang w:val="en-US"/>
              </w:rPr>
              <w:t xml:space="preserve">4.3. </w:t>
            </w:r>
            <w:r w:rsidR="008F0C58" w:rsidRPr="007B74DD">
              <w:rPr>
                <w:b/>
                <w:lang w:val="en-US"/>
              </w:rPr>
              <w:t>Other points o</w:t>
            </w:r>
            <w:r w:rsidR="008F0C58">
              <w:rPr>
                <w:b/>
                <w:lang w:val="en-US"/>
              </w:rPr>
              <w:t>f interest (innovation, patient</w:t>
            </w:r>
            <w:r w:rsidR="008F0C58" w:rsidRPr="007B74DD">
              <w:rPr>
                <w:b/>
                <w:lang w:val="en-US"/>
              </w:rPr>
              <w:t xml:space="preserve"> quality of life</w:t>
            </w:r>
            <w:r w:rsidR="008F0C58">
              <w:rPr>
                <w:b/>
                <w:lang w:val="en-US"/>
              </w:rPr>
              <w:t xml:space="preserve">, </w:t>
            </w:r>
            <w:proofErr w:type="spellStart"/>
            <w:r w:rsidR="008F0C58">
              <w:rPr>
                <w:b/>
                <w:lang w:val="en-US"/>
              </w:rPr>
              <w:t>medicoeconomic</w:t>
            </w:r>
            <w:proofErr w:type="spellEnd"/>
            <w:r w:rsidR="008F0C58">
              <w:rPr>
                <w:b/>
                <w:lang w:val="en-US"/>
              </w:rPr>
              <w:t xml:space="preserve"> advances …)</w:t>
            </w:r>
          </w:p>
        </w:tc>
      </w:tr>
      <w:tr w:rsidR="001B2E66" w:rsidRPr="00721B1E" w14:paraId="5DE021B8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FADE97D" w14:textId="726CFFD2" w:rsidR="00C8551B" w:rsidRPr="00800127" w:rsidRDefault="00981DB4" w:rsidP="001B2E66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(Calibri 11)</w:t>
            </w:r>
          </w:p>
          <w:p w14:paraId="0DE323C6" w14:textId="77777777" w:rsidR="00981DB4" w:rsidRPr="00721B1E" w:rsidRDefault="00981DB4" w:rsidP="001B2E66">
            <w:pPr>
              <w:rPr>
                <w:b/>
              </w:rPr>
            </w:pPr>
          </w:p>
        </w:tc>
      </w:tr>
      <w:tr w:rsidR="00C8551B" w:rsidRPr="00721B1E" w14:paraId="06CA3A41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A7A71EC" w14:textId="77777777" w:rsidR="00C8551B" w:rsidRPr="00721B1E" w:rsidRDefault="00C8551B" w:rsidP="00C8551B">
            <w:pPr>
              <w:rPr>
                <w:b/>
                <w:color w:val="365F91"/>
                <w:sz w:val="24"/>
                <w:szCs w:val="24"/>
              </w:rPr>
            </w:pPr>
          </w:p>
          <w:p w14:paraId="46716205" w14:textId="7FF0799A" w:rsidR="00C8551B" w:rsidRPr="000E3A57" w:rsidRDefault="00C8551B" w:rsidP="001B2E66">
            <w:r w:rsidRPr="00721B1E">
              <w:rPr>
                <w:b/>
                <w:color w:val="365F91"/>
                <w:sz w:val="24"/>
                <w:szCs w:val="24"/>
              </w:rPr>
              <w:t xml:space="preserve">5  -  </w:t>
            </w:r>
            <w:r w:rsidR="008F0C58">
              <w:rPr>
                <w:b/>
                <w:caps/>
                <w:color w:val="365F91"/>
                <w:sz w:val="24"/>
                <w:szCs w:val="24"/>
                <w:lang w:val="en-US"/>
              </w:rPr>
              <w:t>FINANCIAL DETAILS</w:t>
            </w:r>
          </w:p>
        </w:tc>
      </w:tr>
      <w:tr w:rsidR="00C8551B" w:rsidRPr="00721B1E" w14:paraId="7C21FF49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17297A53" w14:textId="7F06FB24" w:rsidR="00C8551B" w:rsidRPr="008F0C58" w:rsidRDefault="008F0C58" w:rsidP="00C8551B">
            <w:pPr>
              <w:rPr>
                <w:b/>
                <w:lang w:val="en-US"/>
              </w:rPr>
            </w:pPr>
            <w:r w:rsidRPr="00A53FB5">
              <w:rPr>
                <w:b/>
                <w:lang w:val="en-US"/>
              </w:rPr>
              <w:t>TITLE OF THE PROJECT</w:t>
            </w:r>
            <w:proofErr w:type="gramStart"/>
            <w:r w:rsidRPr="00A53FB5">
              <w:rPr>
                <w:b/>
                <w:lang w:val="en-US"/>
              </w:rPr>
              <w:t> </w:t>
            </w:r>
            <w:r w:rsidR="00C8551B" w:rsidRPr="008F0C58">
              <w:rPr>
                <w:b/>
                <w:lang w:val="en-US"/>
              </w:rPr>
              <w:t>:</w:t>
            </w:r>
            <w:r w:rsidR="00C8551B" w:rsidRPr="008F0C58">
              <w:rPr>
                <w:sz w:val="12"/>
                <w:szCs w:val="12"/>
                <w:lang w:val="en-US"/>
              </w:rPr>
              <w:t>…</w:t>
            </w:r>
            <w:proofErr w:type="gramEnd"/>
            <w:r w:rsidR="00C8551B" w:rsidRPr="008F0C58">
              <w:rPr>
                <w:sz w:val="12"/>
                <w:szCs w:val="12"/>
                <w:lang w:val="en-US"/>
              </w:rPr>
              <w:t>…………………………………………………………………………………..……………</w:t>
            </w:r>
          </w:p>
          <w:p w14:paraId="2D468A29" w14:textId="762BC19E" w:rsidR="00C8551B" w:rsidRPr="008F0C58" w:rsidRDefault="008F0C58" w:rsidP="00C8551B">
            <w:pPr>
              <w:rPr>
                <w:b/>
                <w:lang w:val="en-US"/>
              </w:rPr>
            </w:pPr>
            <w:r w:rsidRPr="00A53FB5">
              <w:rPr>
                <w:b/>
                <w:lang w:val="en-US"/>
              </w:rPr>
              <w:t>PROJECT HOLDER (Name – First Name)</w:t>
            </w:r>
            <w:r w:rsidR="00C8551B" w:rsidRPr="008F0C58">
              <w:rPr>
                <w:b/>
                <w:lang w:val="en-US"/>
              </w:rPr>
              <w:t xml:space="preserve">: </w:t>
            </w:r>
            <w:r w:rsidR="00C8551B" w:rsidRPr="008F0C58">
              <w:rPr>
                <w:sz w:val="18"/>
                <w:szCs w:val="12"/>
                <w:lang w:val="en-US"/>
              </w:rPr>
              <w:t>………………………………………………………………………</w:t>
            </w:r>
          </w:p>
          <w:p w14:paraId="062F0FBB" w14:textId="0193ED75" w:rsidR="00C8551B" w:rsidRPr="00721B1E" w:rsidRDefault="00C8551B" w:rsidP="00C8551B">
            <w:pPr>
              <w:rPr>
                <w:sz w:val="12"/>
                <w:szCs w:val="12"/>
              </w:rPr>
            </w:pPr>
            <w:proofErr w:type="spellStart"/>
            <w:r w:rsidRPr="00721B1E">
              <w:rPr>
                <w:b/>
              </w:rPr>
              <w:t>Adress</w:t>
            </w:r>
            <w:proofErr w:type="spellEnd"/>
            <w:r w:rsidRPr="00721B1E">
              <w:rPr>
                <w:b/>
              </w:rPr>
              <w:t xml:space="preserve"> :  </w:t>
            </w:r>
            <w:r w:rsidRPr="00721B1E">
              <w:rPr>
                <w:sz w:val="12"/>
                <w:szCs w:val="12"/>
              </w:rPr>
              <w:t>………</w:t>
            </w:r>
            <w:r w:rsidRPr="00721B1E">
              <w:rPr>
                <w:sz w:val="18"/>
                <w:szCs w:val="12"/>
              </w:rPr>
              <w:t>………………</w:t>
            </w:r>
          </w:p>
          <w:p w14:paraId="567B1B53" w14:textId="4CAB55EC" w:rsidR="00C8551B" w:rsidRPr="00721B1E" w:rsidRDefault="008F0C58" w:rsidP="00C8551B">
            <w:pPr>
              <w:rPr>
                <w:b/>
              </w:rPr>
            </w:pPr>
            <w:r w:rsidRPr="00A53FB5">
              <w:rPr>
                <w:b/>
                <w:lang w:val="en-US"/>
              </w:rPr>
              <w:t xml:space="preserve">CP- </w:t>
            </w:r>
            <w:r>
              <w:rPr>
                <w:b/>
                <w:lang w:val="en-US"/>
              </w:rPr>
              <w:t>City</w:t>
            </w:r>
            <w:r w:rsidR="00C8551B" w:rsidRPr="00721B1E">
              <w:rPr>
                <w:b/>
              </w:rPr>
              <w:t xml:space="preserve">:    </w:t>
            </w:r>
            <w:r w:rsidR="00C8551B" w:rsidRPr="00721B1E">
              <w:rPr>
                <w:b/>
                <w:sz w:val="16"/>
                <w:szCs w:val="16"/>
              </w:rPr>
              <w:t xml:space="preserve">|____|____|____|____|____|             </w:t>
            </w:r>
          </w:p>
          <w:p w14:paraId="4BD4274D" w14:textId="3B276945" w:rsidR="00C8551B" w:rsidRPr="00721B1E" w:rsidRDefault="008F0C58" w:rsidP="00C8551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Phone</w:t>
            </w:r>
            <w:r w:rsidR="00C8551B" w:rsidRPr="00721B1E">
              <w:rPr>
                <w:b/>
              </w:rPr>
              <w:t xml:space="preserve"> :                   </w:t>
            </w:r>
            <w:r w:rsidR="00C8551B" w:rsidRPr="00721B1E">
              <w:rPr>
                <w:b/>
                <w:sz w:val="16"/>
                <w:szCs w:val="16"/>
              </w:rPr>
              <w:t>|______/__</w:t>
            </w:r>
            <w:r w:rsidR="00721B1E">
              <w:rPr>
                <w:b/>
                <w:sz w:val="16"/>
                <w:szCs w:val="16"/>
              </w:rPr>
              <w:t>_</w:t>
            </w:r>
            <w:r w:rsidR="00C8551B" w:rsidRPr="00721B1E">
              <w:rPr>
                <w:b/>
                <w:sz w:val="16"/>
                <w:szCs w:val="16"/>
              </w:rPr>
              <w:t>___/______/______/______/</w:t>
            </w:r>
          </w:p>
          <w:p w14:paraId="57DAB36B" w14:textId="2F89A4D2" w:rsidR="00C8551B" w:rsidRPr="008F0C58" w:rsidRDefault="008F0C58" w:rsidP="001B2E66">
            <w:pPr>
              <w:rPr>
                <w:b/>
              </w:rPr>
            </w:pPr>
            <w:r>
              <w:rPr>
                <w:b/>
              </w:rPr>
              <w:lastRenderedPageBreak/>
              <w:t>Em</w:t>
            </w:r>
            <w:r w:rsidR="00C8551B" w:rsidRPr="00721B1E">
              <w:rPr>
                <w:b/>
              </w:rPr>
              <w:t xml:space="preserve">ail : </w:t>
            </w:r>
            <w:r w:rsidR="00C8551B" w:rsidRPr="00721B1E">
              <w:rPr>
                <w:sz w:val="12"/>
                <w:szCs w:val="12"/>
              </w:rPr>
              <w:t>…</w:t>
            </w:r>
            <w:r w:rsidR="00C8551B" w:rsidRPr="00721B1E">
              <w:rPr>
                <w:sz w:val="18"/>
                <w:szCs w:val="12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2018B6F" w14:textId="5410D97C" w:rsidR="00F643EE" w:rsidRPr="00721B1E" w:rsidRDefault="001247CF" w:rsidP="00BB5FBF">
      <w:pPr>
        <w:rPr>
          <w:b/>
        </w:rPr>
      </w:pPr>
      <w:r w:rsidRPr="00721B1E">
        <w:rPr>
          <w:b/>
        </w:rPr>
        <w:lastRenderedPageBreak/>
        <w:t xml:space="preserve">5.1. </w:t>
      </w:r>
      <w:r w:rsidR="008F0C58">
        <w:rPr>
          <w:b/>
        </w:rPr>
        <w:t>Budget table</w:t>
      </w:r>
      <w:r w:rsidRPr="00721B1E">
        <w:rPr>
          <w:b/>
        </w:rPr>
        <w:t> :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0"/>
        <w:gridCol w:w="5574"/>
        <w:gridCol w:w="2417"/>
      </w:tblGrid>
      <w:tr w:rsidR="00E83615" w:rsidRPr="00721B1E" w14:paraId="512E963D" w14:textId="77777777" w:rsidTr="00DA03C9">
        <w:trPr>
          <w:trHeight w:val="227"/>
        </w:trPr>
        <w:tc>
          <w:tcPr>
            <w:tcW w:w="1790" w:type="dxa"/>
            <w:shd w:val="clear" w:color="auto" w:fill="95B3D7" w:themeFill="accent1" w:themeFillTint="99"/>
          </w:tcPr>
          <w:p w14:paraId="204EF64C" w14:textId="77777777" w:rsidR="00E83615" w:rsidRPr="00721B1E" w:rsidRDefault="00E83615" w:rsidP="008B03C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5574" w:type="dxa"/>
            <w:shd w:val="clear" w:color="auto" w:fill="95B3D7" w:themeFill="accent1" w:themeFillTint="99"/>
          </w:tcPr>
          <w:p w14:paraId="104B7457" w14:textId="77777777" w:rsidR="00E83615" w:rsidRPr="00721B1E" w:rsidRDefault="00E83615" w:rsidP="008B03C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DETAIL</w:t>
            </w:r>
          </w:p>
        </w:tc>
        <w:tc>
          <w:tcPr>
            <w:tcW w:w="2417" w:type="dxa"/>
            <w:shd w:val="clear" w:color="auto" w:fill="95B3D7" w:themeFill="accent1" w:themeFillTint="99"/>
          </w:tcPr>
          <w:p w14:paraId="39BADFF5" w14:textId="77777777" w:rsidR="00E83615" w:rsidRPr="00721B1E" w:rsidRDefault="00E83615" w:rsidP="00C31A2E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TOTAL</w:t>
            </w:r>
          </w:p>
        </w:tc>
      </w:tr>
      <w:tr w:rsidR="00E83615" w:rsidRPr="00CC456B" w14:paraId="1FF1ECDB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03469302" w14:textId="63CC4E9E" w:rsidR="00E83615" w:rsidRPr="00CC456B" w:rsidRDefault="00CC456B" w:rsidP="00BB5FBF">
            <w:pPr>
              <w:rPr>
                <w:b/>
                <w:sz w:val="18"/>
                <w:szCs w:val="18"/>
                <w:lang w:val="en-US"/>
              </w:rPr>
            </w:pPr>
            <w:r w:rsidRPr="002D5A15">
              <w:rPr>
                <w:b/>
                <w:sz w:val="18"/>
                <w:szCs w:val="18"/>
                <w:lang w:val="en-US"/>
              </w:rPr>
              <w:t>Working time for the project</w:t>
            </w:r>
          </w:p>
        </w:tc>
        <w:tc>
          <w:tcPr>
            <w:tcW w:w="5574" w:type="dxa"/>
            <w:shd w:val="pct10" w:color="auto" w:fill="auto"/>
          </w:tcPr>
          <w:p w14:paraId="458255F8" w14:textId="77777777" w:rsidR="00E83615" w:rsidRPr="00CC456B" w:rsidRDefault="00E83615" w:rsidP="00BB5FBF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shd w:val="pct10" w:color="auto" w:fill="auto"/>
          </w:tcPr>
          <w:p w14:paraId="3428E550" w14:textId="77777777" w:rsidR="00E83615" w:rsidRPr="00CC456B" w:rsidRDefault="00E83615" w:rsidP="00C31A2E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3615" w:rsidRPr="00721B1E" w14:paraId="55AAFF1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F184947" w14:textId="629E951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Physician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01BFF9B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CDBC1EA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0DBFC5F0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C08A7A4" w14:textId="29AAD69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Laboratory</w:t>
            </w:r>
            <w:proofErr w:type="spellEnd"/>
            <w:r w:rsidR="00CC456B">
              <w:rPr>
                <w:b/>
                <w:i/>
                <w:sz w:val="18"/>
                <w:szCs w:val="18"/>
              </w:rPr>
              <w:t xml:space="preserve"> technicien</w:t>
            </w:r>
          </w:p>
        </w:tc>
        <w:tc>
          <w:tcPr>
            <w:tcW w:w="5574" w:type="dxa"/>
            <w:shd w:val="clear" w:color="auto" w:fill="auto"/>
          </w:tcPr>
          <w:p w14:paraId="1313FE5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01113F8D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1F3AA32A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1194722" w14:textId="7176F0C1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</w:t>
            </w:r>
            <w:r w:rsidR="00CC456B">
              <w:rPr>
                <w:b/>
                <w:i/>
                <w:sz w:val="18"/>
                <w:szCs w:val="18"/>
              </w:rPr>
              <w:t xml:space="preserve"> Nurse</w:t>
            </w:r>
          </w:p>
        </w:tc>
        <w:tc>
          <w:tcPr>
            <w:tcW w:w="5574" w:type="dxa"/>
            <w:shd w:val="clear" w:color="auto" w:fill="auto"/>
          </w:tcPr>
          <w:p w14:paraId="11CA9226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3556CC6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42BB194C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27923912" w14:textId="04FC18B2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</w:t>
            </w:r>
            <w:r w:rsidR="00CC456B">
              <w:rPr>
                <w:b/>
                <w:i/>
                <w:sz w:val="18"/>
                <w:szCs w:val="18"/>
              </w:rPr>
              <w:t xml:space="preserve">CRA /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study</w:t>
            </w:r>
            <w:proofErr w:type="spellEnd"/>
            <w:r w:rsidR="00CC456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2FA42937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7CDF19E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3F635102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EC64124" w14:textId="08038435" w:rsidR="00E83615" w:rsidRPr="00721B1E" w:rsidRDefault="00E83615" w:rsidP="0085451B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Methodologist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36BDD553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BADA36D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7D016499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60278D58" w14:textId="3C7B6236" w:rsidR="00E83615" w:rsidRPr="00721B1E" w:rsidRDefault="00E83615" w:rsidP="008B03C5">
            <w:pPr>
              <w:numPr>
                <w:ilvl w:val="0"/>
                <w:numId w:val="3"/>
              </w:numPr>
              <w:ind w:left="0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CC456B">
              <w:rPr>
                <w:b/>
                <w:i/>
                <w:sz w:val="18"/>
                <w:szCs w:val="18"/>
              </w:rPr>
              <w:t>Statisticia</w:t>
            </w:r>
            <w:r w:rsidR="00CC456B" w:rsidRPr="00C31A2E">
              <w:rPr>
                <w:b/>
                <w:i/>
                <w:sz w:val="18"/>
                <w:szCs w:val="18"/>
              </w:rPr>
              <w:t>n</w:t>
            </w:r>
            <w:proofErr w:type="spellEnd"/>
            <w:r w:rsidRPr="00721B1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74" w:type="dxa"/>
            <w:shd w:val="clear" w:color="auto" w:fill="auto"/>
          </w:tcPr>
          <w:p w14:paraId="68665E14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A3421CC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F643EE" w:rsidRPr="00721B1E" w14:paraId="1F23F6AF" w14:textId="77777777" w:rsidTr="00DA03C9">
        <w:trPr>
          <w:trHeight w:val="453"/>
        </w:trPr>
        <w:tc>
          <w:tcPr>
            <w:tcW w:w="1790" w:type="dxa"/>
            <w:shd w:val="clear" w:color="auto" w:fill="95B3D7" w:themeFill="accent1" w:themeFillTint="99"/>
          </w:tcPr>
          <w:p w14:paraId="397D4B73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5574" w:type="dxa"/>
            <w:shd w:val="clear" w:color="auto" w:fill="95B3D7" w:themeFill="accent1" w:themeFillTint="99"/>
          </w:tcPr>
          <w:p w14:paraId="16C45D03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DETAIL</w:t>
            </w:r>
          </w:p>
        </w:tc>
        <w:tc>
          <w:tcPr>
            <w:tcW w:w="2417" w:type="dxa"/>
            <w:shd w:val="clear" w:color="auto" w:fill="95B3D7" w:themeFill="accent1" w:themeFillTint="99"/>
          </w:tcPr>
          <w:p w14:paraId="0630F497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TOTAL</w:t>
            </w:r>
          </w:p>
        </w:tc>
      </w:tr>
      <w:tr w:rsidR="00E83615" w:rsidRPr="00CC456B" w14:paraId="20E9BCFA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41BB6965" w14:textId="723E4301" w:rsidR="00E83615" w:rsidRPr="00CC456B" w:rsidRDefault="00CC456B" w:rsidP="00D8121E">
            <w:pPr>
              <w:rPr>
                <w:b/>
                <w:sz w:val="18"/>
                <w:szCs w:val="18"/>
                <w:lang w:val="en-US"/>
              </w:rPr>
            </w:pPr>
            <w:r w:rsidRPr="002D5A15">
              <w:rPr>
                <w:b/>
                <w:sz w:val="18"/>
                <w:szCs w:val="18"/>
                <w:lang w:val="en-US"/>
              </w:rPr>
              <w:t>Supplies (precise quantity and cost per unit, at least)</w:t>
            </w:r>
          </w:p>
        </w:tc>
        <w:tc>
          <w:tcPr>
            <w:tcW w:w="5574" w:type="dxa"/>
            <w:shd w:val="pct10" w:color="auto" w:fill="auto"/>
          </w:tcPr>
          <w:p w14:paraId="4DC72F04" w14:textId="77777777" w:rsidR="00E83615" w:rsidRPr="00CC456B" w:rsidRDefault="00E83615" w:rsidP="00F97D0A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shd w:val="pct10" w:color="auto" w:fill="auto"/>
          </w:tcPr>
          <w:p w14:paraId="6D6398CC" w14:textId="77777777" w:rsidR="00E83615" w:rsidRPr="00CC456B" w:rsidRDefault="00E83615" w:rsidP="00C31A2E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C456B" w:rsidRPr="00721B1E" w14:paraId="690F3A88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20387D4" w14:textId="22262438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r>
              <w:rPr>
                <w:b/>
                <w:i/>
                <w:sz w:val="18"/>
                <w:szCs w:val="18"/>
              </w:rPr>
              <w:t xml:space="preserve">Blood </w:t>
            </w:r>
            <w:proofErr w:type="spellStart"/>
            <w:r>
              <w:rPr>
                <w:b/>
                <w:i/>
                <w:sz w:val="18"/>
                <w:szCs w:val="18"/>
              </w:rPr>
              <w:t>samples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1C7EB505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3F354F6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440E65A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08455318" w14:textId="6C2136C8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i/>
                <w:sz w:val="18"/>
                <w:szCs w:val="18"/>
              </w:rPr>
              <w:t>Tumor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samples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66917178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4BAF9CF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065B04CD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75E570F" w14:textId="0B91B574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i/>
                <w:sz w:val="18"/>
                <w:szCs w:val="18"/>
              </w:rPr>
              <w:t>Socioeconomic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questionnaire</w:t>
            </w:r>
          </w:p>
        </w:tc>
        <w:tc>
          <w:tcPr>
            <w:tcW w:w="5574" w:type="dxa"/>
            <w:shd w:val="clear" w:color="auto" w:fill="auto"/>
          </w:tcPr>
          <w:p w14:paraId="793EDEC5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BF52360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4D95C82D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6CD3E7BD" w14:textId="205A9003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SHS </w:t>
            </w:r>
            <w:r>
              <w:rPr>
                <w:b/>
                <w:i/>
                <w:sz w:val="18"/>
                <w:szCs w:val="18"/>
              </w:rPr>
              <w:t>q</w:t>
            </w:r>
            <w:r w:rsidRPr="00C31A2E">
              <w:rPr>
                <w:b/>
                <w:i/>
                <w:sz w:val="18"/>
                <w:szCs w:val="18"/>
              </w:rPr>
              <w:t>uestionnaire</w:t>
            </w:r>
          </w:p>
        </w:tc>
        <w:tc>
          <w:tcPr>
            <w:tcW w:w="5574" w:type="dxa"/>
            <w:shd w:val="clear" w:color="auto" w:fill="auto"/>
          </w:tcPr>
          <w:p w14:paraId="186E3181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566DCE72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1D184F28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062D3B3F" w14:textId="16C7610A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i/>
                <w:sz w:val="18"/>
                <w:szCs w:val="18"/>
              </w:rPr>
              <w:t>Quality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of life questionnaire </w:t>
            </w:r>
          </w:p>
        </w:tc>
        <w:tc>
          <w:tcPr>
            <w:tcW w:w="5574" w:type="dxa"/>
            <w:shd w:val="clear" w:color="auto" w:fill="auto"/>
          </w:tcPr>
          <w:p w14:paraId="10468BA6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D6815C6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CC456B" w14:paraId="47034CE6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8A17FAE" w14:textId="00696309" w:rsidR="00CC456B" w:rsidRPr="00CC456B" w:rsidRDefault="00CC456B" w:rsidP="00CC456B">
            <w:pPr>
              <w:rPr>
                <w:b/>
                <w:sz w:val="18"/>
                <w:szCs w:val="18"/>
                <w:lang w:val="en-US"/>
              </w:rPr>
            </w:pPr>
            <w:r w:rsidRPr="00727CF4">
              <w:rPr>
                <w:b/>
                <w:i/>
                <w:sz w:val="18"/>
                <w:szCs w:val="18"/>
                <w:lang w:val="en-US"/>
              </w:rPr>
              <w:t>- Clinical data (precise which ones)</w:t>
            </w:r>
          </w:p>
        </w:tc>
        <w:tc>
          <w:tcPr>
            <w:tcW w:w="5574" w:type="dxa"/>
            <w:shd w:val="clear" w:color="auto" w:fill="auto"/>
          </w:tcPr>
          <w:p w14:paraId="76AC215B" w14:textId="77777777" w:rsidR="00CC456B" w:rsidRPr="00CC456B" w:rsidRDefault="00CC456B" w:rsidP="00CC456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</w:tcPr>
          <w:p w14:paraId="44889685" w14:textId="77777777" w:rsidR="00CC456B" w:rsidRPr="00CC456B" w:rsidRDefault="00CC456B" w:rsidP="00CC456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3615" w:rsidRPr="00721B1E" w14:paraId="58C66490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64A9F290" w14:textId="4C7A85EA" w:rsidR="00E83615" w:rsidRPr="00721B1E" w:rsidRDefault="00CC456B" w:rsidP="0008361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Working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costs</w:t>
            </w:r>
            <w:proofErr w:type="spellEnd"/>
            <w:r w:rsidRPr="00C31A2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574" w:type="dxa"/>
            <w:shd w:val="pct10" w:color="auto" w:fill="auto"/>
          </w:tcPr>
          <w:p w14:paraId="66CB6470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23D90CA2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26DC6D63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E0CCD9D" w14:textId="7DEAA9AC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i/>
                <w:sz w:val="18"/>
                <w:szCs w:val="18"/>
              </w:rPr>
              <w:t>Medical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supplies</w:t>
            </w:r>
          </w:p>
        </w:tc>
        <w:tc>
          <w:tcPr>
            <w:tcW w:w="5574" w:type="dxa"/>
            <w:shd w:val="clear" w:color="auto" w:fill="auto"/>
          </w:tcPr>
          <w:p w14:paraId="5C38F00D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0F5E11C5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5FC75CB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15D38FE" w14:textId="69DBF0C1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r>
              <w:rPr>
                <w:b/>
                <w:i/>
                <w:sz w:val="18"/>
                <w:szCs w:val="18"/>
              </w:rPr>
              <w:t xml:space="preserve">Paper </w:t>
            </w:r>
            <w:proofErr w:type="spellStart"/>
            <w:r>
              <w:rPr>
                <w:b/>
                <w:i/>
                <w:sz w:val="18"/>
                <w:szCs w:val="18"/>
              </w:rPr>
              <w:t>stationery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206053CC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A7B85C3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3F897483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E3C87E8" w14:textId="3F244DA5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 w:rsidRPr="00C31A2E">
              <w:rPr>
                <w:b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i/>
                <w:sz w:val="18"/>
                <w:szCs w:val="18"/>
              </w:rPr>
              <w:t>sending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/ transportation </w:t>
            </w:r>
            <w:proofErr w:type="spellStart"/>
            <w:r>
              <w:rPr>
                <w:b/>
                <w:i/>
                <w:sz w:val="18"/>
                <w:szCs w:val="18"/>
              </w:rPr>
              <w:t>costs</w:t>
            </w:r>
            <w:proofErr w:type="spellEnd"/>
            <w:r w:rsidRPr="00C31A2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74" w:type="dxa"/>
            <w:shd w:val="clear" w:color="auto" w:fill="auto"/>
          </w:tcPr>
          <w:p w14:paraId="7336CEA8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18A2FB25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CC456B" w:rsidRPr="00721B1E" w14:paraId="4CEAA106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74796AA" w14:textId="5B95AD83" w:rsidR="00CC456B" w:rsidRPr="00721B1E" w:rsidRDefault="00CC456B" w:rsidP="00CC456B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- Travelling </w:t>
            </w:r>
            <w:proofErr w:type="spellStart"/>
            <w:r>
              <w:rPr>
                <w:b/>
                <w:i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306BBFC4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0A88B09" w14:textId="77777777" w:rsidR="00CC456B" w:rsidRPr="00721B1E" w:rsidRDefault="00CC456B" w:rsidP="00CC456B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63D92B6D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60304B54" w14:textId="0E863711" w:rsidR="00E83615" w:rsidRPr="00721B1E" w:rsidRDefault="00CC456B" w:rsidP="00944C5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Other</w:t>
            </w:r>
            <w:proofErr w:type="spellEnd"/>
            <w:r w:rsidRPr="00C31A2E"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Please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precise</w:t>
            </w:r>
            <w:proofErr w:type="spellEnd"/>
            <w:r w:rsidRPr="00C31A2E">
              <w:rPr>
                <w:b/>
                <w:sz w:val="18"/>
                <w:szCs w:val="18"/>
              </w:rPr>
              <w:t xml:space="preserve">)  </w:t>
            </w:r>
          </w:p>
        </w:tc>
        <w:tc>
          <w:tcPr>
            <w:tcW w:w="5574" w:type="dxa"/>
            <w:shd w:val="pct10" w:color="auto" w:fill="auto"/>
          </w:tcPr>
          <w:p w14:paraId="37C6C1CA" w14:textId="77777777" w:rsidR="00E83615" w:rsidRPr="00721B1E" w:rsidRDefault="00E83615" w:rsidP="00944C54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5F0527EA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70EBBE20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D63D243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5574" w:type="dxa"/>
            <w:shd w:val="clear" w:color="auto" w:fill="auto"/>
          </w:tcPr>
          <w:p w14:paraId="198609C4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6316B3C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355CB0" w:rsidRPr="00721B1E" w14:paraId="0ADBA713" w14:textId="77777777" w:rsidTr="00DA03C9">
        <w:trPr>
          <w:trHeight w:val="453"/>
        </w:trPr>
        <w:tc>
          <w:tcPr>
            <w:tcW w:w="9781" w:type="dxa"/>
            <w:gridSpan w:val="3"/>
            <w:shd w:val="clear" w:color="auto" w:fill="95B3D7" w:themeFill="accent1" w:themeFillTint="99"/>
          </w:tcPr>
          <w:p w14:paraId="1EE9CFF5" w14:textId="77777777" w:rsidR="00355CB0" w:rsidRPr="00721B1E" w:rsidRDefault="00355CB0" w:rsidP="005A3AA3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Cs w:val="18"/>
              </w:rPr>
              <w:t xml:space="preserve">TOTAL (€) </w:t>
            </w:r>
          </w:p>
        </w:tc>
      </w:tr>
    </w:tbl>
    <w:p w14:paraId="27A538CE" w14:textId="77777777" w:rsidR="00E80325" w:rsidRPr="00721B1E" w:rsidRDefault="00E80325" w:rsidP="00BB5FBF">
      <w:pPr>
        <w:rPr>
          <w:b/>
        </w:rPr>
      </w:pPr>
    </w:p>
    <w:p w14:paraId="0880F375" w14:textId="2AD06DCE" w:rsidR="007731E9" w:rsidRPr="00CC456B" w:rsidRDefault="001247CF" w:rsidP="007731E9">
      <w:pPr>
        <w:rPr>
          <w:b/>
          <w:lang w:val="en-US"/>
        </w:rPr>
      </w:pPr>
      <w:r w:rsidRPr="00CC456B">
        <w:rPr>
          <w:b/>
          <w:lang w:val="en-US"/>
        </w:rPr>
        <w:t xml:space="preserve">5.2. </w:t>
      </w:r>
      <w:r w:rsidR="00CC456B" w:rsidRPr="00727CF4">
        <w:rPr>
          <w:b/>
          <w:lang w:val="en-US"/>
        </w:rPr>
        <w:t xml:space="preserve">Nature of </w:t>
      </w:r>
      <w:proofErr w:type="spellStart"/>
      <w:r w:rsidR="00CC456B" w:rsidRPr="00727CF4">
        <w:rPr>
          <w:b/>
          <w:lang w:val="en-US"/>
        </w:rPr>
        <w:t>fundings</w:t>
      </w:r>
      <w:proofErr w:type="spellEnd"/>
      <w:r w:rsidR="00CC456B" w:rsidRPr="00727CF4">
        <w:rPr>
          <w:b/>
          <w:lang w:val="en-US"/>
        </w:rPr>
        <w:t xml:space="preserve"> (details about sources of funding)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6565"/>
      </w:tblGrid>
      <w:tr w:rsidR="00586DF4" w:rsidRPr="00721B1E" w14:paraId="2A0E87E7" w14:textId="77777777" w:rsidTr="00DA03C9">
        <w:tc>
          <w:tcPr>
            <w:tcW w:w="3119" w:type="dxa"/>
            <w:shd w:val="clear" w:color="auto" w:fill="auto"/>
          </w:tcPr>
          <w:p w14:paraId="560880F5" w14:textId="728F5B41" w:rsidR="007731E9" w:rsidRPr="00721B1E" w:rsidRDefault="00CC456B" w:rsidP="0064423B">
            <w:r>
              <w:t>Name of the organisation</w:t>
            </w:r>
          </w:p>
        </w:tc>
        <w:tc>
          <w:tcPr>
            <w:tcW w:w="6662" w:type="dxa"/>
            <w:shd w:val="clear" w:color="auto" w:fill="auto"/>
          </w:tcPr>
          <w:p w14:paraId="1F480C59" w14:textId="77777777" w:rsidR="007731E9" w:rsidRPr="00721B1E" w:rsidRDefault="007731E9" w:rsidP="0064423B"/>
        </w:tc>
      </w:tr>
      <w:tr w:rsidR="00586DF4" w:rsidRPr="00721B1E" w14:paraId="165C756F" w14:textId="77777777" w:rsidTr="00DA03C9">
        <w:tc>
          <w:tcPr>
            <w:tcW w:w="3119" w:type="dxa"/>
            <w:shd w:val="clear" w:color="auto" w:fill="auto"/>
          </w:tcPr>
          <w:p w14:paraId="19ED45FB" w14:textId="77777777" w:rsidR="00CC456B" w:rsidRPr="00727CF4" w:rsidRDefault="00CC456B" w:rsidP="00CC456B">
            <w:pPr>
              <w:spacing w:after="0"/>
              <w:rPr>
                <w:lang w:val="en-US"/>
              </w:rPr>
            </w:pPr>
            <w:r w:rsidRPr="00727CF4">
              <w:rPr>
                <w:lang w:val="en-US"/>
              </w:rPr>
              <w:t>Representative </w:t>
            </w:r>
          </w:p>
          <w:p w14:paraId="3EA25EBD" w14:textId="77777777" w:rsidR="00CC456B" w:rsidRPr="00727CF4" w:rsidRDefault="00CC456B" w:rsidP="00CC456B">
            <w:pPr>
              <w:spacing w:after="0"/>
              <w:rPr>
                <w:lang w:val="en-US"/>
              </w:rPr>
            </w:pPr>
            <w:r w:rsidRPr="00727CF4">
              <w:rPr>
                <w:lang w:val="en-US"/>
              </w:rPr>
              <w:t>Name – First Name</w:t>
            </w:r>
          </w:p>
          <w:p w14:paraId="7619471B" w14:textId="77777777" w:rsidR="00CC456B" w:rsidRPr="00727CF4" w:rsidRDefault="00CC456B" w:rsidP="00CC456B">
            <w:pPr>
              <w:spacing w:after="0"/>
              <w:rPr>
                <w:lang w:val="en-US"/>
              </w:rPr>
            </w:pPr>
          </w:p>
          <w:p w14:paraId="42C9DDD4" w14:textId="77777777" w:rsidR="00CC456B" w:rsidRPr="00727CF4" w:rsidRDefault="00CC456B" w:rsidP="00CC456B">
            <w:pPr>
              <w:spacing w:after="0"/>
              <w:rPr>
                <w:lang w:val="en-US"/>
              </w:rPr>
            </w:pPr>
            <w:r w:rsidRPr="00727CF4">
              <w:rPr>
                <w:lang w:val="en-US"/>
              </w:rPr>
              <w:t xml:space="preserve">Title : </w:t>
            </w:r>
          </w:p>
          <w:p w14:paraId="554FF424" w14:textId="77777777" w:rsidR="00CC456B" w:rsidRDefault="00CC456B" w:rsidP="00CC456B">
            <w:pPr>
              <w:spacing w:after="0"/>
            </w:pPr>
            <w:proofErr w:type="spellStart"/>
            <w:r>
              <w:t>Address</w:t>
            </w:r>
            <w:proofErr w:type="spellEnd"/>
            <w:r>
              <w:t> :</w:t>
            </w:r>
          </w:p>
          <w:p w14:paraId="7755F905" w14:textId="77777777" w:rsidR="00CC456B" w:rsidRDefault="00CC456B" w:rsidP="00CC456B">
            <w:pPr>
              <w:spacing w:after="0"/>
            </w:pPr>
          </w:p>
          <w:p w14:paraId="383F1CE5" w14:textId="77777777" w:rsidR="00CC456B" w:rsidRDefault="00CC456B" w:rsidP="00CC456B">
            <w:pPr>
              <w:spacing w:after="0"/>
            </w:pPr>
          </w:p>
          <w:p w14:paraId="68443C34" w14:textId="77777777" w:rsidR="00CC456B" w:rsidRDefault="00CC456B" w:rsidP="00CC456B">
            <w:pPr>
              <w:spacing w:after="0"/>
            </w:pPr>
            <w:r>
              <w:t>Phone :</w:t>
            </w:r>
          </w:p>
          <w:p w14:paraId="1CC68DE1" w14:textId="77777777" w:rsidR="00CC456B" w:rsidRDefault="00CC456B" w:rsidP="00CC456B">
            <w:pPr>
              <w:spacing w:after="0"/>
            </w:pPr>
            <w:r>
              <w:t>Email :</w:t>
            </w:r>
          </w:p>
          <w:p w14:paraId="5DE0F3FC" w14:textId="77777777" w:rsidR="007731E9" w:rsidRPr="00721B1E" w:rsidRDefault="007731E9" w:rsidP="004624D7">
            <w:pPr>
              <w:spacing w:after="0"/>
            </w:pPr>
          </w:p>
        </w:tc>
        <w:tc>
          <w:tcPr>
            <w:tcW w:w="6662" w:type="dxa"/>
            <w:shd w:val="clear" w:color="auto" w:fill="auto"/>
          </w:tcPr>
          <w:p w14:paraId="19FCE7FC" w14:textId="77777777" w:rsidR="007731E9" w:rsidRPr="00721B1E" w:rsidRDefault="007731E9" w:rsidP="0064423B"/>
        </w:tc>
      </w:tr>
      <w:tr w:rsidR="00837043" w:rsidRPr="00CC456B" w14:paraId="15AAA42B" w14:textId="77777777" w:rsidTr="00DA03C9">
        <w:trPr>
          <w:trHeight w:val="2064"/>
        </w:trPr>
        <w:tc>
          <w:tcPr>
            <w:tcW w:w="3119" w:type="dxa"/>
            <w:shd w:val="clear" w:color="auto" w:fill="auto"/>
          </w:tcPr>
          <w:p w14:paraId="04F8D6E9" w14:textId="77777777" w:rsidR="00CC456B" w:rsidRPr="007B74DD" w:rsidRDefault="00CC456B" w:rsidP="00CC456B">
            <w:pPr>
              <w:rPr>
                <w:lang w:val="en-US"/>
              </w:rPr>
            </w:pPr>
            <w:r w:rsidRPr="007B74DD">
              <w:rPr>
                <w:lang w:val="en-US"/>
              </w:rPr>
              <w:t>Details (</w:t>
            </w:r>
            <w:r>
              <w:rPr>
                <w:lang w:val="en-US"/>
              </w:rPr>
              <w:t>funding contex</w:t>
            </w:r>
            <w:r w:rsidRPr="007B74DD">
              <w:rPr>
                <w:lang w:val="en-US"/>
              </w:rPr>
              <w:t>t, is there somet</w:t>
            </w:r>
            <w:r>
              <w:rPr>
                <w:lang w:val="en-US"/>
              </w:rPr>
              <w:t>h</w:t>
            </w:r>
            <w:r w:rsidRPr="007B74DD">
              <w:rPr>
                <w:lang w:val="en-US"/>
              </w:rPr>
              <w:t xml:space="preserve">ing expected in return, …): </w:t>
            </w:r>
          </w:p>
          <w:p w14:paraId="6A731344" w14:textId="77777777" w:rsidR="005F3A1D" w:rsidRPr="00CC456B" w:rsidRDefault="005F3A1D" w:rsidP="0064423B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5BB6FA3C" w14:textId="77777777" w:rsidR="00837043" w:rsidRPr="00CC456B" w:rsidRDefault="00837043" w:rsidP="0064423B">
            <w:pPr>
              <w:rPr>
                <w:lang w:val="en-US"/>
              </w:rPr>
            </w:pPr>
          </w:p>
        </w:tc>
      </w:tr>
    </w:tbl>
    <w:p w14:paraId="15993B8C" w14:textId="77777777" w:rsidR="00604739" w:rsidRDefault="00604739" w:rsidP="006E7263">
      <w:pPr>
        <w:rPr>
          <w:b/>
          <w:color w:val="365F91"/>
          <w:sz w:val="24"/>
          <w:szCs w:val="24"/>
        </w:rPr>
      </w:pPr>
    </w:p>
    <w:p w14:paraId="1BA004FC" w14:textId="6799E2A8" w:rsidR="006E7263" w:rsidRPr="00604739" w:rsidRDefault="001247CF" w:rsidP="006E7263">
      <w:pPr>
        <w:rPr>
          <w:lang w:val="en-US"/>
        </w:rPr>
      </w:pPr>
      <w:proofErr w:type="gramStart"/>
      <w:r w:rsidRPr="00604739">
        <w:rPr>
          <w:b/>
          <w:color w:val="365F91"/>
          <w:sz w:val="24"/>
          <w:szCs w:val="24"/>
          <w:lang w:val="en-US"/>
        </w:rPr>
        <w:t>6</w:t>
      </w:r>
      <w:r w:rsidR="006E7263" w:rsidRPr="00604739">
        <w:rPr>
          <w:b/>
          <w:color w:val="365F91"/>
          <w:sz w:val="24"/>
          <w:szCs w:val="24"/>
          <w:lang w:val="en-US"/>
        </w:rPr>
        <w:t xml:space="preserve">  -</w:t>
      </w:r>
      <w:proofErr w:type="gramEnd"/>
      <w:r w:rsidR="006E7263" w:rsidRPr="00604739">
        <w:rPr>
          <w:b/>
          <w:color w:val="365F91"/>
          <w:sz w:val="24"/>
          <w:szCs w:val="24"/>
          <w:lang w:val="en-US"/>
        </w:rPr>
        <w:t xml:space="preserve">  </w:t>
      </w:r>
      <w:r w:rsidR="00604739" w:rsidRPr="00604739">
        <w:rPr>
          <w:b/>
          <w:color w:val="365F91"/>
          <w:sz w:val="24"/>
          <w:szCs w:val="24"/>
          <w:lang w:val="en-US"/>
        </w:rPr>
        <w:t xml:space="preserve">PERSON </w:t>
      </w:r>
      <w:r w:rsidR="008E30B8" w:rsidRPr="00604739">
        <w:rPr>
          <w:b/>
          <w:color w:val="365F91"/>
          <w:sz w:val="24"/>
          <w:szCs w:val="24"/>
          <w:lang w:val="en-US"/>
        </w:rPr>
        <w:t xml:space="preserve">CONTACT DETAILS TO ESTABLISH THE CONTRACT AGREEMENT </w:t>
      </w:r>
      <w:r w:rsidR="006E7263" w:rsidRPr="00604739">
        <w:rPr>
          <w:b/>
          <w:color w:val="365F91"/>
          <w:sz w:val="24"/>
          <w:szCs w:val="24"/>
          <w:lang w:val="en-US"/>
        </w:rPr>
        <w:t xml:space="preserve"> </w:t>
      </w:r>
    </w:p>
    <w:p w14:paraId="4B8FA0BD" w14:textId="5845FF7A" w:rsidR="001247CF" w:rsidRPr="00604739" w:rsidRDefault="00604739" w:rsidP="00604739">
      <w:pPr>
        <w:spacing w:after="0"/>
        <w:rPr>
          <w:lang w:val="en-US"/>
        </w:rPr>
      </w:pPr>
      <w:r w:rsidRPr="00604739">
        <w:rPr>
          <w:b/>
          <w:lang w:val="en-US"/>
        </w:rPr>
        <w:t>Person</w:t>
      </w:r>
      <w:r w:rsidR="001247CF" w:rsidRPr="00604739">
        <w:rPr>
          <w:b/>
          <w:lang w:val="en-US"/>
        </w:rPr>
        <w:t xml:space="preserve"> </w:t>
      </w:r>
      <w:r w:rsidRPr="00604739">
        <w:rPr>
          <w:b/>
          <w:lang w:val="en-US"/>
        </w:rPr>
        <w:t>in</w:t>
      </w:r>
      <w:r>
        <w:rPr>
          <w:b/>
          <w:lang w:val="en-US"/>
        </w:rPr>
        <w:t xml:space="preserve"> charge of agreement</w:t>
      </w:r>
      <w:r w:rsidR="001247CF" w:rsidRPr="00604739">
        <w:rPr>
          <w:b/>
          <w:lang w:val="en-US"/>
        </w:rPr>
        <w:t xml:space="preserve"> (</w:t>
      </w:r>
      <w:r w:rsidRPr="00604739">
        <w:rPr>
          <w:b/>
          <w:bCs/>
          <w:lang w:val="en-US"/>
        </w:rPr>
        <w:t>Name – first name</w:t>
      </w:r>
      <w:r w:rsidR="001247CF" w:rsidRPr="00604739">
        <w:rPr>
          <w:b/>
          <w:lang w:val="en-US"/>
        </w:rPr>
        <w:t xml:space="preserve">): </w:t>
      </w:r>
      <w:r w:rsidR="001247CF" w:rsidRPr="00604739">
        <w:rPr>
          <w:sz w:val="18"/>
          <w:szCs w:val="12"/>
          <w:lang w:val="en-US"/>
        </w:rPr>
        <w:t>………………………………………………………………………………….</w:t>
      </w:r>
    </w:p>
    <w:p w14:paraId="60163DE3" w14:textId="33888AC7" w:rsidR="001247CF" w:rsidRPr="00604739" w:rsidRDefault="00604739" w:rsidP="001247CF">
      <w:pPr>
        <w:rPr>
          <w:b/>
          <w:lang w:val="en-US"/>
        </w:rPr>
      </w:pPr>
      <w:r w:rsidRPr="00604739">
        <w:rPr>
          <w:b/>
          <w:lang w:val="en-US"/>
        </w:rPr>
        <w:t>Department</w:t>
      </w:r>
      <w:r w:rsidR="001247CF" w:rsidRPr="00604739">
        <w:rPr>
          <w:b/>
          <w:lang w:val="en-US"/>
        </w:rPr>
        <w:t> :</w:t>
      </w:r>
      <w:r w:rsidR="001247CF" w:rsidRPr="00604739">
        <w:rPr>
          <w:sz w:val="18"/>
          <w:szCs w:val="12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50511564" w14:textId="1840C37F" w:rsidR="001247CF" w:rsidRPr="00604739" w:rsidRDefault="001247CF" w:rsidP="001247CF">
      <w:pPr>
        <w:rPr>
          <w:sz w:val="12"/>
          <w:szCs w:val="12"/>
          <w:lang w:val="en-US"/>
        </w:rPr>
      </w:pPr>
      <w:proofErr w:type="spellStart"/>
      <w:r w:rsidRPr="00604739">
        <w:rPr>
          <w:b/>
          <w:lang w:val="en-US"/>
        </w:rPr>
        <w:t>Adress</w:t>
      </w:r>
      <w:proofErr w:type="spellEnd"/>
      <w:r w:rsidRPr="00604739">
        <w:rPr>
          <w:b/>
          <w:lang w:val="en-US"/>
        </w:rPr>
        <w:t xml:space="preserve">: </w:t>
      </w:r>
      <w:r w:rsidRPr="00604739">
        <w:rPr>
          <w:sz w:val="18"/>
          <w:szCs w:val="12"/>
          <w:lang w:val="en-US"/>
        </w:rPr>
        <w:t>…</w:t>
      </w:r>
      <w:r w:rsidRPr="00604739">
        <w:rPr>
          <w:sz w:val="12"/>
          <w:szCs w:val="12"/>
          <w:lang w:val="en-US"/>
        </w:rPr>
        <w:t>……</w:t>
      </w:r>
      <w:r w:rsidRPr="00604739">
        <w:rPr>
          <w:sz w:val="18"/>
          <w:szCs w:val="12"/>
          <w:lang w:val="en-US"/>
        </w:rPr>
        <w:t>……………………………………………………………………………………………………..……………………………………………</w:t>
      </w:r>
    </w:p>
    <w:p w14:paraId="51AE74B2" w14:textId="768FC8F1" w:rsidR="001247CF" w:rsidRPr="00604739" w:rsidRDefault="001247CF" w:rsidP="001247CF">
      <w:pPr>
        <w:rPr>
          <w:b/>
          <w:lang w:val="en-US"/>
        </w:rPr>
      </w:pPr>
      <w:r w:rsidRPr="00604739">
        <w:rPr>
          <w:b/>
          <w:lang w:val="en-US"/>
        </w:rPr>
        <w:t xml:space="preserve">CP- </w:t>
      </w:r>
      <w:proofErr w:type="gramStart"/>
      <w:r w:rsidR="00604739" w:rsidRPr="00604739">
        <w:rPr>
          <w:b/>
          <w:lang w:val="en-US"/>
        </w:rPr>
        <w:t>City</w:t>
      </w:r>
      <w:r w:rsidRPr="00604739">
        <w:rPr>
          <w:b/>
          <w:lang w:val="en-US"/>
        </w:rPr>
        <w:t> :</w:t>
      </w:r>
      <w:proofErr w:type="gramEnd"/>
      <w:r w:rsidRPr="00604739">
        <w:rPr>
          <w:b/>
          <w:lang w:val="en-US"/>
        </w:rPr>
        <w:t xml:space="preserve">    </w:t>
      </w:r>
      <w:r w:rsidRPr="00604739">
        <w:rPr>
          <w:b/>
          <w:sz w:val="16"/>
          <w:szCs w:val="16"/>
          <w:lang w:val="en-US"/>
        </w:rPr>
        <w:t xml:space="preserve">|____|____|____|____|____|             </w:t>
      </w:r>
      <w:r w:rsidRPr="00604739">
        <w:rPr>
          <w:sz w:val="18"/>
          <w:szCs w:val="12"/>
          <w:lang w:val="en-US"/>
        </w:rPr>
        <w:t>…………………………………..…………………</w:t>
      </w:r>
    </w:p>
    <w:p w14:paraId="2CBFA290" w14:textId="54AEA4A6" w:rsidR="001247CF" w:rsidRPr="00604739" w:rsidRDefault="00604739" w:rsidP="001247CF">
      <w:pPr>
        <w:rPr>
          <w:b/>
          <w:lang w:val="en-US"/>
        </w:rPr>
      </w:pPr>
      <w:r w:rsidRPr="00604739">
        <w:rPr>
          <w:b/>
          <w:lang w:val="en-US"/>
        </w:rPr>
        <w:t>Phone</w:t>
      </w:r>
      <w:r w:rsidR="001247CF" w:rsidRPr="00604739">
        <w:rPr>
          <w:b/>
          <w:lang w:val="en-US"/>
        </w:rPr>
        <w:t xml:space="preserve">: </w:t>
      </w:r>
      <w:r w:rsidRPr="00604739">
        <w:rPr>
          <w:sz w:val="18"/>
          <w:szCs w:val="12"/>
          <w:lang w:val="en-US"/>
        </w:rPr>
        <w:t>…</w:t>
      </w:r>
      <w:r w:rsidRPr="00604739">
        <w:rPr>
          <w:sz w:val="12"/>
          <w:szCs w:val="12"/>
          <w:lang w:val="en-US"/>
        </w:rPr>
        <w:t>……</w:t>
      </w:r>
      <w:r w:rsidRPr="00604739">
        <w:rPr>
          <w:sz w:val="18"/>
          <w:szCs w:val="12"/>
          <w:lang w:val="en-US"/>
        </w:rPr>
        <w:t>………………………………………………………………………………</w:t>
      </w:r>
    </w:p>
    <w:p w14:paraId="4ECC363E" w14:textId="4AEF4D8B" w:rsidR="001247CF" w:rsidRPr="00721B1E" w:rsidRDefault="001247CF" w:rsidP="001247CF">
      <w:pPr>
        <w:rPr>
          <w:b/>
          <w:sz w:val="16"/>
          <w:szCs w:val="16"/>
        </w:rPr>
      </w:pPr>
      <w:r w:rsidRPr="00721B1E">
        <w:rPr>
          <w:b/>
        </w:rPr>
        <w:t xml:space="preserve">Fax : </w:t>
      </w:r>
      <w:r w:rsidR="00604739" w:rsidRPr="00604739">
        <w:rPr>
          <w:sz w:val="18"/>
          <w:szCs w:val="12"/>
          <w:lang w:val="en-US"/>
        </w:rPr>
        <w:t>…</w:t>
      </w:r>
      <w:r w:rsidR="00604739" w:rsidRPr="00604739">
        <w:rPr>
          <w:sz w:val="12"/>
          <w:szCs w:val="12"/>
          <w:lang w:val="en-US"/>
        </w:rPr>
        <w:t>……</w:t>
      </w:r>
      <w:r w:rsidR="00604739" w:rsidRPr="00604739">
        <w:rPr>
          <w:sz w:val="18"/>
          <w:szCs w:val="12"/>
          <w:lang w:val="en-US"/>
        </w:rPr>
        <w:t>………………………………………………………………………………</w:t>
      </w:r>
    </w:p>
    <w:p w14:paraId="0B49D0C1" w14:textId="328E2EA5" w:rsidR="00586DF4" w:rsidRPr="00721B1E" w:rsidRDefault="00604739" w:rsidP="001247CF">
      <w:pPr>
        <w:rPr>
          <w:sz w:val="18"/>
          <w:szCs w:val="12"/>
        </w:rPr>
      </w:pPr>
      <w:proofErr w:type="spellStart"/>
      <w:r>
        <w:rPr>
          <w:b/>
        </w:rPr>
        <w:lastRenderedPageBreak/>
        <w:t>E</w:t>
      </w:r>
      <w:r w:rsidR="001247CF" w:rsidRPr="00721B1E">
        <w:rPr>
          <w:b/>
        </w:rPr>
        <w:t>Mail</w:t>
      </w:r>
      <w:proofErr w:type="spellEnd"/>
      <w:r w:rsidR="001247CF" w:rsidRPr="00721B1E">
        <w:rPr>
          <w:b/>
        </w:rPr>
        <w:t xml:space="preserve"> : </w:t>
      </w:r>
      <w:r w:rsidR="001247CF" w:rsidRPr="00721B1E">
        <w:rPr>
          <w:sz w:val="12"/>
          <w:szCs w:val="12"/>
        </w:rPr>
        <w:t>…</w:t>
      </w:r>
      <w:r w:rsidR="001247CF" w:rsidRPr="00721B1E">
        <w:rPr>
          <w:sz w:val="18"/>
          <w:szCs w:val="12"/>
        </w:rPr>
        <w:t>………………………</w:t>
      </w:r>
      <w:r w:rsidR="001247CF" w:rsidRPr="00721B1E">
        <w:rPr>
          <w:b/>
          <w:sz w:val="32"/>
        </w:rPr>
        <w:t>@</w:t>
      </w:r>
      <w:r w:rsidR="001247CF" w:rsidRPr="00721B1E">
        <w:rPr>
          <w:sz w:val="18"/>
          <w:szCs w:val="12"/>
        </w:rPr>
        <w:t>…………………………………………………………………………………………</w:t>
      </w:r>
    </w:p>
    <w:p w14:paraId="29DA22A1" w14:textId="77777777" w:rsidR="000351A1" w:rsidRPr="00721B1E" w:rsidRDefault="000351A1" w:rsidP="0074420E">
      <w:r w:rsidRPr="00721B1E">
        <w:t>__________________________________________________________________________________</w:t>
      </w:r>
    </w:p>
    <w:p w14:paraId="12391CEC" w14:textId="69A6A79E" w:rsidR="00CC456B" w:rsidRPr="007B74DD" w:rsidRDefault="00CC456B" w:rsidP="00CC456B">
      <w:pPr>
        <w:rPr>
          <w:b/>
          <w:lang w:val="en-US"/>
        </w:rPr>
      </w:pPr>
      <w:r w:rsidRPr="007B74DD">
        <w:rPr>
          <w:b/>
          <w:lang w:val="en-US"/>
        </w:rPr>
        <w:t>DATE AND SIGNATURE OF THE PROJECT HOLDER:</w:t>
      </w:r>
    </w:p>
    <w:p w14:paraId="3659D659" w14:textId="561174C2" w:rsidR="000351A1" w:rsidRPr="00721B1E" w:rsidRDefault="00CC456B" w:rsidP="004647E1">
      <w:r>
        <w:t>Made in</w:t>
      </w:r>
      <w:r w:rsidR="000351A1" w:rsidRPr="00721B1E">
        <w:t xml:space="preserve"> : </w:t>
      </w:r>
      <w:r w:rsidR="00721B1E">
        <w:t>……………………………….</w:t>
      </w:r>
    </w:p>
    <w:p w14:paraId="2F80EE79" w14:textId="2744FED8" w:rsidR="000351A1" w:rsidRPr="00721B1E" w:rsidRDefault="00CC456B" w:rsidP="004647E1">
      <w:r>
        <w:t>On</w:t>
      </w:r>
      <w:r w:rsidR="000351A1" w:rsidRPr="00721B1E">
        <w:t xml:space="preserve"> : </w:t>
      </w:r>
      <w:r w:rsidR="00721B1E">
        <w:t>………………………………….</w:t>
      </w:r>
    </w:p>
    <w:p w14:paraId="00495F25" w14:textId="77777777" w:rsidR="008B6B4D" w:rsidRDefault="000351A1" w:rsidP="004647E1">
      <w:pPr>
        <w:rPr>
          <w:noProof/>
          <w:lang w:eastAsia="fr-FR"/>
        </w:rPr>
      </w:pPr>
      <w:r w:rsidRPr="00721B1E">
        <w:t xml:space="preserve">Signature : </w:t>
      </w:r>
    </w:p>
    <w:p w14:paraId="19D3B0FC" w14:textId="77777777" w:rsidR="00721B1E" w:rsidRPr="00721B1E" w:rsidRDefault="00721B1E" w:rsidP="004647E1"/>
    <w:p w14:paraId="69398345" w14:textId="6EF8E016" w:rsidR="00D204B8" w:rsidRPr="00CC456B" w:rsidRDefault="00CC456B" w:rsidP="00987CD1">
      <w:pPr>
        <w:jc w:val="both"/>
        <w:rPr>
          <w:lang w:val="en-US"/>
        </w:rPr>
      </w:pPr>
      <w:r w:rsidRPr="002E01BE">
        <w:rPr>
          <w:rFonts w:ascii="Arial" w:hAnsi="Arial" w:cs="Arial"/>
          <w:i/>
          <w:sz w:val="20"/>
          <w:szCs w:val="20"/>
          <w:lang w:val="en-US"/>
        </w:rPr>
        <w:t xml:space="preserve">I </w:t>
      </w:r>
      <w:r w:rsidR="005E6DF2" w:rsidRPr="002E01BE">
        <w:rPr>
          <w:rFonts w:ascii="Arial" w:hAnsi="Arial" w:cs="Arial"/>
          <w:i/>
          <w:sz w:val="20"/>
          <w:szCs w:val="20"/>
          <w:lang w:val="en-US"/>
        </w:rPr>
        <w:t>acknowledge</w:t>
      </w:r>
      <w:r w:rsidRPr="002E01BE">
        <w:rPr>
          <w:rFonts w:ascii="Arial" w:hAnsi="Arial" w:cs="Arial"/>
          <w:i/>
          <w:sz w:val="20"/>
          <w:szCs w:val="20"/>
          <w:lang w:val="en-US"/>
        </w:rPr>
        <w:t xml:space="preserve"> that access to clinic</w:t>
      </w:r>
      <w:r w:rsidR="005E6DF2">
        <w:rPr>
          <w:rFonts w:ascii="Arial" w:hAnsi="Arial" w:cs="Arial"/>
          <w:i/>
          <w:sz w:val="20"/>
          <w:szCs w:val="20"/>
          <w:lang w:val="en-US"/>
        </w:rPr>
        <w:t xml:space="preserve">al and </w:t>
      </w:r>
      <w:r w:rsidRPr="002E01BE">
        <w:rPr>
          <w:rFonts w:ascii="Arial" w:hAnsi="Arial" w:cs="Arial"/>
          <w:i/>
          <w:sz w:val="20"/>
          <w:szCs w:val="20"/>
          <w:lang w:val="en-US"/>
        </w:rPr>
        <w:t>biologic</w:t>
      </w:r>
      <w:r w:rsidR="005E6DF2">
        <w:rPr>
          <w:rFonts w:ascii="Arial" w:hAnsi="Arial" w:cs="Arial"/>
          <w:i/>
          <w:sz w:val="20"/>
          <w:szCs w:val="20"/>
          <w:lang w:val="en-US"/>
        </w:rPr>
        <w:t>al</w:t>
      </w:r>
      <w:r w:rsidRPr="002E01BE">
        <w:rPr>
          <w:rFonts w:ascii="Arial" w:hAnsi="Arial" w:cs="Arial"/>
          <w:i/>
          <w:sz w:val="20"/>
          <w:szCs w:val="20"/>
          <w:lang w:val="en-US"/>
        </w:rPr>
        <w:t xml:space="preserve"> FREGAT resources is </w:t>
      </w:r>
      <w:r>
        <w:rPr>
          <w:rFonts w:ascii="Arial" w:hAnsi="Arial" w:cs="Arial"/>
          <w:i/>
          <w:sz w:val="20"/>
          <w:szCs w:val="20"/>
          <w:lang w:val="en-US"/>
        </w:rPr>
        <w:t>regulated by the attached FREGAT charter</w:t>
      </w:r>
      <w:r w:rsidRPr="002E01BE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sz w:val="20"/>
          <w:szCs w:val="20"/>
          <w:lang w:val="en-US"/>
        </w:rPr>
        <w:t xml:space="preserve">FREGAT </w:t>
      </w:r>
      <w:r w:rsidRPr="00C5194D">
        <w:rPr>
          <w:rFonts w:ascii="Arial" w:hAnsi="Arial" w:cs="Arial"/>
          <w:i/>
          <w:sz w:val="20"/>
          <w:szCs w:val="20"/>
          <w:lang w:val="en-US"/>
        </w:rPr>
        <w:t>Strategic Committee may refuse access and use of these resources in case the charter is not</w:t>
      </w:r>
      <w:r>
        <w:rPr>
          <w:rFonts w:ascii="Arial" w:hAnsi="Arial" w:cs="Arial"/>
          <w:i/>
          <w:sz w:val="20"/>
          <w:szCs w:val="20"/>
          <w:lang w:val="en-US"/>
        </w:rPr>
        <w:t xml:space="preserve"> fully observed</w:t>
      </w:r>
      <w:r w:rsidRPr="00C5194D">
        <w:rPr>
          <w:rFonts w:ascii="Arial" w:hAnsi="Arial" w:cs="Arial"/>
          <w:i/>
          <w:sz w:val="20"/>
          <w:szCs w:val="20"/>
          <w:lang w:val="en-US"/>
        </w:rPr>
        <w:t>.</w:t>
      </w:r>
      <w:r w:rsidR="00475DA0" w:rsidRPr="00CC456B">
        <w:rPr>
          <w:lang w:val="en-US"/>
        </w:rPr>
        <w:br w:type="page"/>
      </w:r>
    </w:p>
    <w:p w14:paraId="5E6DE076" w14:textId="77777777" w:rsidR="00BB52D6" w:rsidRPr="00CC456B" w:rsidRDefault="00715C85" w:rsidP="003A52B0">
      <w:pPr>
        <w:ind w:left="-567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558B41" wp14:editId="70CC2FBD">
                <wp:simplePos x="0" y="0"/>
                <wp:positionH relativeFrom="column">
                  <wp:posOffset>1202055</wp:posOffset>
                </wp:positionH>
                <wp:positionV relativeFrom="paragraph">
                  <wp:posOffset>-120015</wp:posOffset>
                </wp:positionV>
                <wp:extent cx="3822700" cy="1206500"/>
                <wp:effectExtent l="0" t="0" r="44450" b="5080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000319" w14:textId="5E1BB49F" w:rsidR="00B10AE0" w:rsidRPr="00F90D97" w:rsidRDefault="00B10AE0" w:rsidP="00F90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PART 3</w:t>
                            </w:r>
                          </w:p>
                          <w:p w14:paraId="0583BADD" w14:textId="46D3F64D" w:rsidR="00B10AE0" w:rsidRPr="003C6DA7" w:rsidRDefault="00B10AE0" w:rsidP="00F90D9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EXPERTISE</w:t>
                            </w:r>
                            <w:r w:rsidR="00CC45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OF THE SCIENTIFIC PROJECT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58B41" id="_x0000_s1034" style="position:absolute;left:0;text-align:left;margin-left:94.65pt;margin-top:-9.45pt;width:301pt;height: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2000319" w14:textId="5E1BB49F" w:rsidR="00B10AE0" w:rsidRPr="00F90D97" w:rsidRDefault="00B10AE0" w:rsidP="00F90D97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>PART 3</w:t>
                      </w:r>
                    </w:p>
                    <w:p w14:paraId="0583BADD" w14:textId="46D3F64D" w:rsidR="00B10AE0" w:rsidRPr="003C6DA7" w:rsidRDefault="00B10AE0" w:rsidP="00F90D9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EXPERTISE</w:t>
                      </w:r>
                      <w:r w:rsidR="00CC456B">
                        <w:rPr>
                          <w:b/>
                          <w:sz w:val="32"/>
                          <w:szCs w:val="32"/>
                        </w:rPr>
                        <w:t xml:space="preserve"> OF THE SCIENTIFIC PROJECT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48FE96" w14:textId="77777777" w:rsidR="00BB52D6" w:rsidRPr="00CC456B" w:rsidRDefault="00BB52D6" w:rsidP="003A52B0">
      <w:pPr>
        <w:ind w:left="-567"/>
        <w:rPr>
          <w:lang w:val="en-US"/>
        </w:rPr>
      </w:pPr>
    </w:p>
    <w:p w14:paraId="635B93A9" w14:textId="77777777" w:rsidR="00475DA0" w:rsidRPr="00CC456B" w:rsidRDefault="00475DA0" w:rsidP="003A52B0">
      <w:pPr>
        <w:ind w:left="-567"/>
        <w:rPr>
          <w:lang w:val="en-US"/>
        </w:rPr>
      </w:pPr>
    </w:p>
    <w:p w14:paraId="4B3CAC0F" w14:textId="77777777" w:rsidR="00475DA0" w:rsidRPr="00CC456B" w:rsidRDefault="00475DA0" w:rsidP="004647E1">
      <w:pPr>
        <w:rPr>
          <w:lang w:val="en-US"/>
        </w:rPr>
      </w:pPr>
    </w:p>
    <w:p w14:paraId="71A1AA57" w14:textId="77777777" w:rsidR="001102AB" w:rsidRPr="00CC456B" w:rsidRDefault="001102AB" w:rsidP="001102AB">
      <w:pPr>
        <w:rPr>
          <w:caps/>
          <w:color w:val="000000"/>
          <w:sz w:val="24"/>
          <w:szCs w:val="24"/>
          <w:lang w:val="en-US"/>
        </w:rPr>
      </w:pPr>
    </w:p>
    <w:tbl>
      <w:tblPr>
        <w:tblW w:w="10774" w:type="dxa"/>
        <w:tblInd w:w="-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3"/>
        <w:gridCol w:w="4841"/>
      </w:tblGrid>
      <w:tr w:rsidR="005B62B4" w:rsidRPr="00721B1E" w14:paraId="6DBBDEE4" w14:textId="77777777" w:rsidTr="00DA03C9">
        <w:tc>
          <w:tcPr>
            <w:tcW w:w="10774" w:type="dxa"/>
            <w:gridSpan w:val="2"/>
            <w:shd w:val="clear" w:color="auto" w:fill="auto"/>
          </w:tcPr>
          <w:p w14:paraId="6210C536" w14:textId="0C425826" w:rsidR="005B62B4" w:rsidRPr="00721B1E" w:rsidRDefault="005B62B4" w:rsidP="008D168A">
            <w:pPr>
              <w:spacing w:before="120" w:after="120"/>
              <w:rPr>
                <w:b/>
                <w:caps/>
                <w:sz w:val="24"/>
                <w:szCs w:val="24"/>
              </w:rPr>
            </w:pPr>
            <w:r w:rsidRPr="00CC456B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CC456B">
              <w:rPr>
                <w:b/>
                <w:caps/>
                <w:sz w:val="24"/>
                <w:szCs w:val="24"/>
              </w:rPr>
              <w:t>PROJECT TITLE</w:t>
            </w:r>
            <w:r w:rsidR="00CC456B" w:rsidRPr="008D168A">
              <w:rPr>
                <w:b/>
                <w:caps/>
                <w:sz w:val="24"/>
                <w:szCs w:val="24"/>
              </w:rPr>
              <w:t> </w:t>
            </w:r>
            <w:r w:rsidRPr="00721B1E">
              <w:rPr>
                <w:b/>
                <w:caps/>
                <w:sz w:val="24"/>
                <w:szCs w:val="24"/>
              </w:rPr>
              <w:t>:</w:t>
            </w:r>
          </w:p>
          <w:p w14:paraId="386AA154" w14:textId="77777777" w:rsidR="005B62B4" w:rsidRPr="00721B1E" w:rsidRDefault="005B62B4" w:rsidP="008D168A">
            <w:pPr>
              <w:spacing w:before="120" w:after="120"/>
              <w:jc w:val="center"/>
              <w:rPr>
                <w:b/>
              </w:rPr>
            </w:pPr>
          </w:p>
        </w:tc>
      </w:tr>
      <w:tr w:rsidR="006F5E89" w:rsidRPr="00721B1E" w14:paraId="35C35F1D" w14:textId="77777777" w:rsidTr="00DA03C9">
        <w:tc>
          <w:tcPr>
            <w:tcW w:w="5933" w:type="dxa"/>
            <w:shd w:val="clear" w:color="auto" w:fill="auto"/>
          </w:tcPr>
          <w:p w14:paraId="5B62C6B0" w14:textId="2CED3E70" w:rsidR="006F5E89" w:rsidRPr="00CC456B" w:rsidRDefault="00CC456B" w:rsidP="0035538B">
            <w:pPr>
              <w:rPr>
                <w:b/>
                <w:caps/>
                <w:sz w:val="24"/>
                <w:szCs w:val="24"/>
                <w:lang w:val="en-US"/>
              </w:rPr>
            </w:pPr>
            <w:r w:rsidRPr="00246787">
              <w:rPr>
                <w:b/>
                <w:lang w:val="en-US"/>
              </w:rPr>
              <w:t>Are the project’s objectives consistent with FREGAT’s objectives?</w:t>
            </w:r>
          </w:p>
        </w:tc>
        <w:tc>
          <w:tcPr>
            <w:tcW w:w="4841" w:type="dxa"/>
            <w:shd w:val="clear" w:color="auto" w:fill="auto"/>
          </w:tcPr>
          <w:p w14:paraId="776D437F" w14:textId="0A60C8D0" w:rsidR="006F5E89" w:rsidRPr="00721B1E" w:rsidRDefault="00663A7A" w:rsidP="00765609">
            <w:pPr>
              <w:spacing w:before="60"/>
              <w:jc w:val="center"/>
              <w:rPr>
                <w:b/>
                <w:caps/>
                <w:sz w:val="24"/>
                <w:szCs w:val="24"/>
              </w:rPr>
            </w:pPr>
            <w:r w:rsidRPr="00721B1E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961F9E" w:rsidRPr="00721B1E">
              <w:instrText xml:space="preserve"> FORMCHECKBOX </w:instrText>
            </w:r>
            <w:r w:rsidR="0025635D">
              <w:fldChar w:fldCharType="separate"/>
            </w:r>
            <w:r w:rsidRPr="00721B1E">
              <w:fldChar w:fldCharType="end"/>
            </w:r>
            <w:bookmarkEnd w:id="5"/>
            <w:r w:rsidR="008D168A" w:rsidRPr="00721B1E">
              <w:t xml:space="preserve">     </w:t>
            </w:r>
            <w:r w:rsidR="00CC456B">
              <w:t xml:space="preserve">YES </w:t>
            </w:r>
            <w:r w:rsidRPr="00721B1E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961F9E" w:rsidRPr="00721B1E">
              <w:instrText xml:space="preserve"> FORMCHECKBOX </w:instrText>
            </w:r>
            <w:r w:rsidR="0025635D">
              <w:fldChar w:fldCharType="separate"/>
            </w:r>
            <w:r w:rsidRPr="00721B1E">
              <w:fldChar w:fldCharType="end"/>
            </w:r>
            <w:bookmarkEnd w:id="6"/>
            <w:r w:rsidR="008D168A" w:rsidRPr="00721B1E">
              <w:t>N</w:t>
            </w:r>
            <w:r w:rsidR="00CC456B">
              <w:t>O</w:t>
            </w:r>
          </w:p>
        </w:tc>
      </w:tr>
      <w:tr w:rsidR="006E3FAD" w:rsidRPr="00721B1E" w14:paraId="53B36582" w14:textId="77777777" w:rsidTr="00DA03C9">
        <w:trPr>
          <w:trHeight w:val="443"/>
        </w:trPr>
        <w:tc>
          <w:tcPr>
            <w:tcW w:w="10774" w:type="dxa"/>
            <w:gridSpan w:val="2"/>
            <w:shd w:val="clear" w:color="auto" w:fill="DBE5F1"/>
          </w:tcPr>
          <w:p w14:paraId="2324BEAB" w14:textId="77E5100C" w:rsidR="006E3FAD" w:rsidRPr="00721B1E" w:rsidRDefault="00CC456B" w:rsidP="00765609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  <w:r w:rsidRPr="002E2BE2">
              <w:rPr>
                <w:b/>
                <w:caps/>
                <w:color w:val="365F91"/>
                <w:sz w:val="24"/>
                <w:szCs w:val="24"/>
              </w:rPr>
              <w:t>scientifi</w:t>
            </w:r>
            <w:r>
              <w:rPr>
                <w:b/>
                <w:caps/>
                <w:color w:val="365F91"/>
                <w:sz w:val="24"/>
                <w:szCs w:val="24"/>
              </w:rPr>
              <w:t>C QUALITY</w:t>
            </w:r>
            <w:r w:rsidRPr="002E2BE2">
              <w:rPr>
                <w:b/>
                <w:caps/>
                <w:color w:val="365F91"/>
                <w:sz w:val="24"/>
                <w:szCs w:val="24"/>
              </w:rPr>
              <w:t> :</w:t>
            </w:r>
          </w:p>
        </w:tc>
      </w:tr>
      <w:tr w:rsidR="007A3306" w:rsidRPr="00721B1E" w14:paraId="02B71513" w14:textId="77777777" w:rsidTr="00DA03C9">
        <w:trPr>
          <w:trHeight w:val="2835"/>
        </w:trPr>
        <w:tc>
          <w:tcPr>
            <w:tcW w:w="5933" w:type="dxa"/>
            <w:shd w:val="clear" w:color="auto" w:fill="auto"/>
          </w:tcPr>
          <w:p w14:paraId="244A1FB1" w14:textId="77777777" w:rsidR="00EC4425" w:rsidRPr="00CC456B" w:rsidRDefault="00EC4425" w:rsidP="005047B0">
            <w:pPr>
              <w:rPr>
                <w:b/>
                <w:color w:val="365F91"/>
                <w:lang w:val="en-US"/>
              </w:rPr>
            </w:pPr>
          </w:p>
          <w:p w14:paraId="4AAE9F9E" w14:textId="77777777" w:rsidR="00EC4425" w:rsidRPr="00CC456B" w:rsidRDefault="00EC4425" w:rsidP="005047B0">
            <w:pPr>
              <w:rPr>
                <w:b/>
                <w:color w:val="365F91"/>
                <w:lang w:val="en-US"/>
              </w:rPr>
            </w:pPr>
          </w:p>
          <w:p w14:paraId="56746BA8" w14:textId="77777777" w:rsidR="00CC456B" w:rsidRPr="00317D99" w:rsidRDefault="00CC456B" w:rsidP="00CC456B">
            <w:pPr>
              <w:rPr>
                <w:b/>
                <w:lang w:val="en-US"/>
              </w:rPr>
            </w:pPr>
            <w:r w:rsidRPr="00317D99">
              <w:rPr>
                <w:b/>
                <w:lang w:val="en-US"/>
              </w:rPr>
              <w:t xml:space="preserve">Relevance regarding </w:t>
            </w:r>
            <w:proofErr w:type="spellStart"/>
            <w:r w:rsidRPr="00317D99">
              <w:rPr>
                <w:b/>
                <w:lang w:val="en-US"/>
              </w:rPr>
              <w:t>oesogastric</w:t>
            </w:r>
            <w:proofErr w:type="spellEnd"/>
            <w:r w:rsidRPr="00317D99">
              <w:rPr>
                <w:b/>
                <w:lang w:val="en-US"/>
              </w:rPr>
              <w:t xml:space="preserve"> </w:t>
            </w:r>
            <w:proofErr w:type="spellStart"/>
            <w:r w:rsidRPr="00317D99">
              <w:rPr>
                <w:b/>
                <w:lang w:val="en-US"/>
              </w:rPr>
              <w:t>cancers’research</w:t>
            </w:r>
            <w:proofErr w:type="spellEnd"/>
          </w:p>
          <w:p w14:paraId="4B52E7AB" w14:textId="77777777" w:rsidR="00CC456B" w:rsidRPr="00317D99" w:rsidRDefault="00CC456B" w:rsidP="00CC456B">
            <w:pPr>
              <w:rPr>
                <w:b/>
                <w:lang w:val="en-US"/>
              </w:rPr>
            </w:pPr>
            <w:r w:rsidRPr="00317D99">
              <w:rPr>
                <w:b/>
                <w:lang w:val="en-US"/>
              </w:rPr>
              <w:t>Advances regarding current scientific knowledge</w:t>
            </w:r>
          </w:p>
          <w:p w14:paraId="468E6A94" w14:textId="77777777" w:rsidR="00CC456B" w:rsidRPr="00317D99" w:rsidRDefault="00CC456B" w:rsidP="00CC456B">
            <w:pPr>
              <w:rPr>
                <w:b/>
                <w:lang w:val="en-US"/>
              </w:rPr>
            </w:pPr>
            <w:r w:rsidRPr="00317D99">
              <w:rPr>
                <w:b/>
                <w:lang w:val="en-US"/>
              </w:rPr>
              <w:t>Objectives and hypothesis definitions</w:t>
            </w:r>
          </w:p>
          <w:p w14:paraId="609B9957" w14:textId="77777777" w:rsidR="00CC456B" w:rsidRPr="00317D99" w:rsidRDefault="00CC456B" w:rsidP="00CC45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Significance</w:t>
            </w:r>
            <w:r w:rsidRPr="00317D99">
              <w:rPr>
                <w:b/>
                <w:lang w:val="en-US"/>
              </w:rPr>
              <w:t xml:space="preserve"> of expected results</w:t>
            </w:r>
          </w:p>
          <w:p w14:paraId="4C5675D2" w14:textId="77777777" w:rsidR="00CC456B" w:rsidRPr="002E01BE" w:rsidRDefault="00CC456B" w:rsidP="00CC456B">
            <w:pPr>
              <w:rPr>
                <w:b/>
                <w:lang w:val="en-US"/>
              </w:rPr>
            </w:pPr>
            <w:r w:rsidRPr="002E01BE">
              <w:rPr>
                <w:b/>
                <w:lang w:val="en-US"/>
              </w:rPr>
              <w:t>Innovative nature of the project</w:t>
            </w:r>
          </w:p>
          <w:p w14:paraId="2BF2E39D" w14:textId="77777777" w:rsidR="00CC456B" w:rsidRPr="00E226FF" w:rsidRDefault="00CC456B" w:rsidP="00CC456B">
            <w:pPr>
              <w:rPr>
                <w:b/>
                <w:lang w:val="en-US"/>
              </w:rPr>
            </w:pPr>
            <w:r w:rsidRPr="00E226FF">
              <w:rPr>
                <w:b/>
                <w:lang w:val="en-US"/>
              </w:rPr>
              <w:t xml:space="preserve">Opening up to new research </w:t>
            </w:r>
            <w:r>
              <w:rPr>
                <w:b/>
                <w:lang w:val="en-US"/>
              </w:rPr>
              <w:t xml:space="preserve">opportunities </w:t>
            </w:r>
          </w:p>
          <w:p w14:paraId="2012CE36" w14:textId="77777777" w:rsidR="00CC456B" w:rsidRPr="00E226FF" w:rsidRDefault="00CC456B" w:rsidP="00CC456B">
            <w:pPr>
              <w:rPr>
                <w:b/>
                <w:lang w:val="en-US"/>
              </w:rPr>
            </w:pPr>
            <w:r w:rsidRPr="00E226FF">
              <w:rPr>
                <w:b/>
                <w:lang w:val="en-US"/>
              </w:rPr>
              <w:t>Interest of results through academic point of view</w:t>
            </w:r>
          </w:p>
          <w:p w14:paraId="4844D754" w14:textId="0C7DAEBC" w:rsidR="00A42954" w:rsidRPr="00721B1E" w:rsidRDefault="00CC456B" w:rsidP="00CC456B">
            <w:pPr>
              <w:rPr>
                <w:b/>
              </w:rPr>
            </w:pPr>
            <w:proofErr w:type="spellStart"/>
            <w:r>
              <w:rPr>
                <w:b/>
              </w:rPr>
              <w:t>Originality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project</w:t>
            </w:r>
            <w:proofErr w:type="spellEnd"/>
          </w:p>
        </w:tc>
        <w:tc>
          <w:tcPr>
            <w:tcW w:w="4841" w:type="dxa"/>
            <w:shd w:val="clear" w:color="auto" w:fill="auto"/>
          </w:tcPr>
          <w:p w14:paraId="74E009E4" w14:textId="77777777" w:rsidR="00CC456B" w:rsidRPr="00EA5BD3" w:rsidRDefault="00CC456B" w:rsidP="00CC456B">
            <w:pPr>
              <w:spacing w:before="120" w:after="0"/>
              <w:jc w:val="center"/>
              <w:rPr>
                <w:b/>
                <w:color w:val="365F91"/>
                <w:sz w:val="20"/>
                <w:szCs w:val="20"/>
              </w:rPr>
            </w:pPr>
            <w:r w:rsidRPr="00EA5BD3">
              <w:rPr>
                <w:b/>
                <w:color w:val="365F91"/>
                <w:sz w:val="20"/>
                <w:szCs w:val="20"/>
              </w:rPr>
              <w:t xml:space="preserve">1= </w:t>
            </w:r>
            <w:proofErr w:type="spellStart"/>
            <w:r>
              <w:rPr>
                <w:b/>
                <w:color w:val="365F91"/>
                <w:sz w:val="20"/>
                <w:szCs w:val="20"/>
              </w:rPr>
              <w:t>poor</w:t>
            </w:r>
            <w:proofErr w:type="spellEnd"/>
            <w:r w:rsidRPr="00EA5BD3">
              <w:rPr>
                <w:b/>
                <w:color w:val="365F91"/>
                <w:sz w:val="20"/>
                <w:szCs w:val="20"/>
              </w:rPr>
              <w:t xml:space="preserve">, 2 = </w:t>
            </w:r>
            <w:r>
              <w:rPr>
                <w:b/>
                <w:color w:val="365F91"/>
                <w:sz w:val="20"/>
                <w:szCs w:val="20"/>
              </w:rPr>
              <w:t>borderline</w:t>
            </w:r>
            <w:r w:rsidRPr="00EA5BD3">
              <w:rPr>
                <w:b/>
                <w:color w:val="365F91"/>
                <w:sz w:val="20"/>
                <w:szCs w:val="20"/>
              </w:rPr>
              <w:t>,</w:t>
            </w:r>
          </w:p>
          <w:p w14:paraId="3C9013B3" w14:textId="429679E1" w:rsidR="00A42954" w:rsidRPr="00721B1E" w:rsidRDefault="00CC456B" w:rsidP="00CC456B">
            <w:pPr>
              <w:spacing w:before="60"/>
              <w:jc w:val="center"/>
              <w:rPr>
                <w:b/>
                <w:color w:val="365F91"/>
                <w:sz w:val="8"/>
                <w:szCs w:val="8"/>
              </w:rPr>
            </w:pPr>
            <w:r w:rsidRPr="00EA5BD3">
              <w:rPr>
                <w:b/>
                <w:color w:val="365F91"/>
                <w:sz w:val="20"/>
                <w:szCs w:val="20"/>
              </w:rPr>
              <w:t xml:space="preserve">3 = </w:t>
            </w:r>
            <w:r>
              <w:rPr>
                <w:b/>
                <w:color w:val="365F91"/>
                <w:sz w:val="20"/>
                <w:szCs w:val="20"/>
              </w:rPr>
              <w:t>good, 4 = excellent</w:t>
            </w:r>
          </w:p>
          <w:p w14:paraId="7E50913E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73E0E1D8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15451215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__| </w:t>
            </w:r>
          </w:p>
          <w:p w14:paraId="15D377CA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6CA730C9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650775E5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6A42BB2A" w14:textId="77777777" w:rsidR="00C4063F" w:rsidRPr="00721B1E" w:rsidRDefault="00C4063F" w:rsidP="00C4063F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__| </w:t>
            </w:r>
          </w:p>
          <w:p w14:paraId="1D132675" w14:textId="77777777" w:rsidR="005047B0" w:rsidRPr="00721B1E" w:rsidRDefault="00C4063F" w:rsidP="00D11979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</w:tc>
      </w:tr>
      <w:tr w:rsidR="00B20D83" w:rsidRPr="00721B1E" w14:paraId="33E3E9C5" w14:textId="77777777" w:rsidTr="00DA03C9">
        <w:trPr>
          <w:trHeight w:val="2835"/>
        </w:trPr>
        <w:tc>
          <w:tcPr>
            <w:tcW w:w="10774" w:type="dxa"/>
            <w:gridSpan w:val="2"/>
            <w:shd w:val="clear" w:color="auto" w:fill="auto"/>
          </w:tcPr>
          <w:p w14:paraId="44B020B7" w14:textId="25C3935B" w:rsidR="00B20D83" w:rsidRPr="00721B1E" w:rsidRDefault="00CC456B" w:rsidP="00B20D83">
            <w:pPr>
              <w:rPr>
                <w:b/>
              </w:rPr>
            </w:pPr>
            <w:r>
              <w:rPr>
                <w:b/>
              </w:rPr>
              <w:t>Notes</w:t>
            </w:r>
            <w:r w:rsidR="00B20D83" w:rsidRPr="00721B1E">
              <w:rPr>
                <w:b/>
              </w:rPr>
              <w:t xml:space="preserve"> : </w:t>
            </w:r>
          </w:p>
        </w:tc>
      </w:tr>
      <w:tr w:rsidR="006E3FAD" w:rsidRPr="00CC456B" w14:paraId="1A166C87" w14:textId="77777777" w:rsidTr="00DA03C9">
        <w:tc>
          <w:tcPr>
            <w:tcW w:w="10774" w:type="dxa"/>
            <w:gridSpan w:val="2"/>
            <w:shd w:val="clear" w:color="auto" w:fill="DBE5F1"/>
          </w:tcPr>
          <w:p w14:paraId="498BFA84" w14:textId="5DADEB6C" w:rsidR="006E3FAD" w:rsidRPr="00CC456B" w:rsidRDefault="00CC456B" w:rsidP="00765609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  <w:lang w:val="en-US"/>
              </w:rPr>
            </w:pPr>
            <w:r w:rsidRPr="001C5CDF">
              <w:rPr>
                <w:b/>
                <w:caps/>
                <w:color w:val="365F91"/>
                <w:sz w:val="24"/>
                <w:szCs w:val="24"/>
                <w:lang w:val="en-US"/>
              </w:rPr>
              <w:lastRenderedPageBreak/>
              <w:t>METHODS, STRUCTURATION et FEASIBILITY OF THE PROJECT :</w:t>
            </w:r>
          </w:p>
        </w:tc>
      </w:tr>
      <w:tr w:rsidR="007A3306" w:rsidRPr="00721B1E" w14:paraId="44A7027C" w14:textId="77777777" w:rsidTr="00DA03C9">
        <w:trPr>
          <w:trHeight w:val="2835"/>
        </w:trPr>
        <w:tc>
          <w:tcPr>
            <w:tcW w:w="5933" w:type="dxa"/>
            <w:shd w:val="clear" w:color="auto" w:fill="auto"/>
          </w:tcPr>
          <w:p w14:paraId="694E30F6" w14:textId="77777777" w:rsidR="00A42954" w:rsidRPr="00CC456B" w:rsidRDefault="00A42954" w:rsidP="005047B0">
            <w:pPr>
              <w:rPr>
                <w:b/>
                <w:color w:val="365F91"/>
                <w:lang w:val="en-US"/>
              </w:rPr>
            </w:pPr>
          </w:p>
          <w:p w14:paraId="77B936DD" w14:textId="77777777" w:rsidR="00A42954" w:rsidRPr="00CC456B" w:rsidRDefault="00A42954" w:rsidP="005047B0">
            <w:pPr>
              <w:rPr>
                <w:b/>
                <w:color w:val="365F91"/>
                <w:lang w:val="en-US"/>
              </w:rPr>
            </w:pPr>
          </w:p>
          <w:p w14:paraId="4ABFA7C2" w14:textId="77777777" w:rsidR="00CC456B" w:rsidRPr="0051055A" w:rsidRDefault="00CC456B" w:rsidP="00CC456B">
            <w:pPr>
              <w:rPr>
                <w:b/>
                <w:lang w:val="en-US"/>
              </w:rPr>
            </w:pPr>
            <w:r w:rsidRPr="0051055A">
              <w:rPr>
                <w:b/>
                <w:lang w:val="en-US"/>
              </w:rPr>
              <w:t>Matching between methodology and the objectives of the project</w:t>
            </w:r>
          </w:p>
          <w:p w14:paraId="359398D1" w14:textId="77777777" w:rsidR="00CC456B" w:rsidRPr="0051055A" w:rsidRDefault="00CC456B" w:rsidP="00CC456B">
            <w:pPr>
              <w:rPr>
                <w:b/>
                <w:lang w:val="en-US"/>
              </w:rPr>
            </w:pPr>
            <w:r w:rsidRPr="0051055A">
              <w:rPr>
                <w:b/>
                <w:lang w:val="en-US"/>
              </w:rPr>
              <w:t>If it is a comparison study, are the groups comparable</w:t>
            </w:r>
          </w:p>
          <w:p w14:paraId="7A5A4D82" w14:textId="77777777" w:rsidR="00CC456B" w:rsidRPr="0051055A" w:rsidRDefault="00CC456B" w:rsidP="00CC456B">
            <w:pPr>
              <w:rPr>
                <w:b/>
                <w:lang w:val="en-US"/>
              </w:rPr>
            </w:pPr>
            <w:r w:rsidRPr="0051055A">
              <w:rPr>
                <w:b/>
                <w:lang w:val="en-US"/>
              </w:rPr>
              <w:t>Does the target population matches FREGAT population</w:t>
            </w:r>
          </w:p>
          <w:p w14:paraId="755C6E48" w14:textId="77777777" w:rsidR="00CC456B" w:rsidRPr="002B38F5" w:rsidRDefault="00CC456B" w:rsidP="00CC456B">
            <w:pPr>
              <w:rPr>
                <w:b/>
                <w:lang w:val="en-US"/>
              </w:rPr>
            </w:pPr>
            <w:r w:rsidRPr="002B38F5">
              <w:rPr>
                <w:b/>
                <w:lang w:val="en-US"/>
              </w:rPr>
              <w:t>Are bias taken into account</w:t>
            </w:r>
          </w:p>
          <w:p w14:paraId="665F1CB8" w14:textId="75FFBC4F" w:rsidR="006E3FAD" w:rsidRPr="00CC456B" w:rsidRDefault="00CC456B" w:rsidP="00CC456B">
            <w:pPr>
              <w:rPr>
                <w:b/>
                <w:lang w:val="en-US"/>
              </w:rPr>
            </w:pPr>
            <w:r w:rsidRPr="002B38F5">
              <w:rPr>
                <w:b/>
                <w:lang w:val="en-US"/>
              </w:rPr>
              <w:t xml:space="preserve">Project structure and </w:t>
            </w:r>
            <w:r>
              <w:rPr>
                <w:b/>
                <w:lang w:val="en-US"/>
              </w:rPr>
              <w:t>logics</w:t>
            </w:r>
          </w:p>
        </w:tc>
        <w:tc>
          <w:tcPr>
            <w:tcW w:w="4841" w:type="dxa"/>
            <w:shd w:val="clear" w:color="auto" w:fill="auto"/>
          </w:tcPr>
          <w:p w14:paraId="49C85BF6" w14:textId="77777777" w:rsidR="00CC456B" w:rsidRPr="001C5CDF" w:rsidRDefault="00CC456B" w:rsidP="00CC456B">
            <w:pPr>
              <w:spacing w:after="0"/>
              <w:jc w:val="center"/>
              <w:rPr>
                <w:b/>
                <w:color w:val="365F91"/>
                <w:sz w:val="20"/>
                <w:szCs w:val="20"/>
                <w:lang w:val="en-US"/>
              </w:rPr>
            </w:pPr>
            <w:r w:rsidRPr="001C5CDF">
              <w:rPr>
                <w:b/>
                <w:color w:val="365F91"/>
                <w:sz w:val="20"/>
                <w:szCs w:val="20"/>
                <w:lang w:val="en-US"/>
              </w:rPr>
              <w:t>1= bad / controversial,</w:t>
            </w:r>
          </w:p>
          <w:p w14:paraId="267CBC3E" w14:textId="77777777" w:rsidR="00CC456B" w:rsidRPr="001C5CDF" w:rsidRDefault="00CC456B" w:rsidP="00CC456B">
            <w:pPr>
              <w:spacing w:after="0"/>
              <w:jc w:val="center"/>
              <w:rPr>
                <w:b/>
                <w:color w:val="365F91"/>
                <w:sz w:val="20"/>
                <w:szCs w:val="20"/>
                <w:lang w:val="en-US"/>
              </w:rPr>
            </w:pPr>
            <w:r w:rsidRPr="001C5CDF">
              <w:rPr>
                <w:b/>
                <w:color w:val="365F91"/>
                <w:sz w:val="20"/>
                <w:szCs w:val="20"/>
                <w:lang w:val="en-US"/>
              </w:rPr>
              <w:t xml:space="preserve"> 2 = correct but </w:t>
            </w:r>
            <w:r>
              <w:rPr>
                <w:b/>
                <w:color w:val="365F91"/>
                <w:sz w:val="20"/>
                <w:szCs w:val="20"/>
                <w:lang w:val="en-US"/>
              </w:rPr>
              <w:t>improvable</w:t>
            </w:r>
            <w:r w:rsidRPr="001C5CDF">
              <w:rPr>
                <w:b/>
                <w:color w:val="365F91"/>
                <w:sz w:val="20"/>
                <w:szCs w:val="20"/>
                <w:lang w:val="en-US"/>
              </w:rPr>
              <w:t>,</w:t>
            </w:r>
          </w:p>
          <w:p w14:paraId="1A4E6221" w14:textId="77777777" w:rsidR="00CC456B" w:rsidRPr="001C5CDF" w:rsidRDefault="00CC456B" w:rsidP="00CC456B">
            <w:pPr>
              <w:spacing w:after="0"/>
              <w:jc w:val="center"/>
              <w:rPr>
                <w:b/>
                <w:color w:val="365F91"/>
                <w:sz w:val="20"/>
                <w:szCs w:val="20"/>
                <w:lang w:val="en-US"/>
              </w:rPr>
            </w:pPr>
            <w:r w:rsidRPr="001C5CDF">
              <w:rPr>
                <w:b/>
                <w:color w:val="365F91"/>
                <w:sz w:val="20"/>
                <w:szCs w:val="20"/>
                <w:lang w:val="en-US"/>
              </w:rPr>
              <w:t xml:space="preserve"> 3 = good</w:t>
            </w:r>
            <w:r>
              <w:rPr>
                <w:b/>
                <w:color w:val="365F91"/>
                <w:sz w:val="20"/>
                <w:szCs w:val="20"/>
                <w:lang w:val="en-US"/>
              </w:rPr>
              <w:t>, 4 = excellent</w:t>
            </w:r>
          </w:p>
          <w:p w14:paraId="08568DEB" w14:textId="77777777" w:rsidR="00C4063F" w:rsidRPr="00721B1E" w:rsidRDefault="00C4063F" w:rsidP="00A42954">
            <w:pPr>
              <w:spacing w:before="12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7B8F1E86" w14:textId="77777777" w:rsidR="00C4063F" w:rsidRPr="00721B1E" w:rsidRDefault="00C4063F" w:rsidP="00A42954">
            <w:pPr>
              <w:spacing w:before="12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3C92F6B0" w14:textId="77777777" w:rsidR="00C4063F" w:rsidRPr="00721B1E" w:rsidRDefault="00C4063F" w:rsidP="00A42954">
            <w:pPr>
              <w:spacing w:before="12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| </w:t>
            </w:r>
          </w:p>
          <w:p w14:paraId="6D0E8917" w14:textId="77777777" w:rsidR="00253A03" w:rsidRPr="00721B1E" w:rsidRDefault="00253A03" w:rsidP="005F3A1D">
            <w:pPr>
              <w:spacing w:before="240"/>
              <w:rPr>
                <w:b/>
                <w:sz w:val="12"/>
                <w:szCs w:val="12"/>
              </w:rPr>
            </w:pPr>
          </w:p>
          <w:p w14:paraId="61AE1850" w14:textId="77777777" w:rsidR="00C4063F" w:rsidRPr="00721B1E" w:rsidRDefault="00C4063F" w:rsidP="00253A03">
            <w:pPr>
              <w:spacing w:before="6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  <w:p w14:paraId="6EE790B2" w14:textId="77777777" w:rsidR="005047B0" w:rsidRPr="00721B1E" w:rsidRDefault="00C4063F" w:rsidP="00D11979">
            <w:pPr>
              <w:spacing w:before="240"/>
              <w:rPr>
                <w:b/>
                <w:caps/>
                <w:sz w:val="24"/>
                <w:szCs w:val="24"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 xml:space="preserve">_| </w:t>
            </w:r>
          </w:p>
        </w:tc>
      </w:tr>
      <w:tr w:rsidR="00D11979" w:rsidRPr="00721B1E" w14:paraId="74CCEB52" w14:textId="77777777" w:rsidTr="00DA03C9">
        <w:tc>
          <w:tcPr>
            <w:tcW w:w="10774" w:type="dxa"/>
            <w:gridSpan w:val="2"/>
            <w:shd w:val="clear" w:color="auto" w:fill="auto"/>
          </w:tcPr>
          <w:p w14:paraId="561738C5" w14:textId="19D6735F" w:rsidR="00D11979" w:rsidRPr="00721B1E" w:rsidRDefault="00CC456B" w:rsidP="00D11979">
            <w:pPr>
              <w:rPr>
                <w:b/>
              </w:rPr>
            </w:pPr>
            <w:r>
              <w:rPr>
                <w:b/>
              </w:rPr>
              <w:t>Not</w:t>
            </w:r>
            <w:r w:rsidR="00D11979" w:rsidRPr="00721B1E">
              <w:rPr>
                <w:b/>
              </w:rPr>
              <w:t>es :</w:t>
            </w:r>
          </w:p>
          <w:p w14:paraId="53E9C2B8" w14:textId="77777777" w:rsidR="00DA03C9" w:rsidRDefault="00DA03C9">
            <w:pPr>
              <w:spacing w:before="60"/>
              <w:rPr>
                <w:b/>
                <w:caps/>
                <w:color w:val="365F91"/>
                <w:sz w:val="24"/>
                <w:szCs w:val="24"/>
              </w:rPr>
            </w:pPr>
          </w:p>
          <w:p w14:paraId="49DFEEED" w14:textId="77777777" w:rsidR="00DA03C9" w:rsidRDefault="00DA03C9">
            <w:pPr>
              <w:spacing w:before="60"/>
              <w:rPr>
                <w:b/>
                <w:caps/>
                <w:color w:val="365F91"/>
                <w:sz w:val="24"/>
                <w:szCs w:val="24"/>
              </w:rPr>
            </w:pPr>
          </w:p>
          <w:p w14:paraId="2EDDCB06" w14:textId="77777777" w:rsidR="00D11979" w:rsidRPr="00721B1E" w:rsidRDefault="00D11979" w:rsidP="008E6071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  <w:p w14:paraId="0DC25F41" w14:textId="77777777" w:rsidR="00D11979" w:rsidRPr="00721B1E" w:rsidRDefault="00D11979" w:rsidP="008E6071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</w:tc>
      </w:tr>
      <w:tr w:rsidR="006E3FAD" w:rsidRPr="00721B1E" w14:paraId="04EFC8CE" w14:textId="77777777" w:rsidTr="00DA03C9">
        <w:tc>
          <w:tcPr>
            <w:tcW w:w="10774" w:type="dxa"/>
            <w:gridSpan w:val="2"/>
            <w:shd w:val="clear" w:color="auto" w:fill="DBE5F1"/>
          </w:tcPr>
          <w:p w14:paraId="746C9728" w14:textId="43341D70" w:rsidR="006E3FAD" w:rsidRPr="00721B1E" w:rsidRDefault="00CC456B" w:rsidP="008E6071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  <w:r>
              <w:rPr>
                <w:b/>
                <w:caps/>
                <w:color w:val="365F91"/>
                <w:sz w:val="24"/>
                <w:szCs w:val="24"/>
              </w:rPr>
              <w:t>FINANCIAL EVALUATION</w:t>
            </w:r>
          </w:p>
        </w:tc>
      </w:tr>
      <w:tr w:rsidR="006E3FAD" w:rsidRPr="00721B1E" w14:paraId="28022246" w14:textId="77777777" w:rsidTr="00DA03C9">
        <w:trPr>
          <w:trHeight w:val="1506"/>
        </w:trPr>
        <w:tc>
          <w:tcPr>
            <w:tcW w:w="5933" w:type="dxa"/>
            <w:shd w:val="clear" w:color="auto" w:fill="auto"/>
          </w:tcPr>
          <w:p w14:paraId="7DF73045" w14:textId="77777777" w:rsidR="008D168A" w:rsidRPr="00CC456B" w:rsidRDefault="008D168A" w:rsidP="006E3FAD">
            <w:pPr>
              <w:rPr>
                <w:b/>
                <w:color w:val="365F91"/>
                <w:lang w:val="en-US"/>
              </w:rPr>
            </w:pPr>
          </w:p>
          <w:p w14:paraId="0F03B211" w14:textId="77777777" w:rsidR="008D168A" w:rsidRPr="00CC456B" w:rsidRDefault="008D168A" w:rsidP="006E3FAD">
            <w:pPr>
              <w:rPr>
                <w:b/>
                <w:color w:val="365F91"/>
                <w:lang w:val="en-US"/>
              </w:rPr>
            </w:pPr>
          </w:p>
          <w:p w14:paraId="1BD2F857" w14:textId="1A264A66" w:rsidR="006E3FAD" w:rsidRPr="00CC456B" w:rsidRDefault="00CC456B" w:rsidP="00E31B0B">
            <w:pPr>
              <w:rPr>
                <w:b/>
                <w:lang w:val="en-US"/>
              </w:rPr>
            </w:pPr>
            <w:r w:rsidRPr="008A41A1">
              <w:rPr>
                <w:b/>
                <w:lang w:val="en-US"/>
              </w:rPr>
              <w:t>Appropriateness of the allocated amounts</w:t>
            </w:r>
          </w:p>
        </w:tc>
        <w:tc>
          <w:tcPr>
            <w:tcW w:w="4841" w:type="dxa"/>
            <w:shd w:val="clear" w:color="auto" w:fill="auto"/>
          </w:tcPr>
          <w:p w14:paraId="4F7EA28E" w14:textId="77777777" w:rsidR="00CC456B" w:rsidRPr="002B38F5" w:rsidRDefault="00CC456B" w:rsidP="00CC456B">
            <w:pPr>
              <w:spacing w:after="0"/>
              <w:jc w:val="center"/>
              <w:rPr>
                <w:b/>
                <w:color w:val="365F91"/>
                <w:sz w:val="20"/>
                <w:szCs w:val="20"/>
                <w:lang w:val="en-US"/>
              </w:rPr>
            </w:pPr>
            <w:r w:rsidRPr="002B38F5">
              <w:rPr>
                <w:b/>
                <w:color w:val="365F91"/>
                <w:sz w:val="20"/>
                <w:szCs w:val="20"/>
                <w:lang w:val="en-US"/>
              </w:rPr>
              <w:t>1= very insufficient/underestimated</w:t>
            </w:r>
          </w:p>
          <w:p w14:paraId="482F0158" w14:textId="77777777" w:rsidR="00CC456B" w:rsidRPr="002B38F5" w:rsidRDefault="00CC456B" w:rsidP="00CC456B">
            <w:pPr>
              <w:spacing w:after="0"/>
              <w:jc w:val="center"/>
              <w:rPr>
                <w:b/>
                <w:color w:val="365F91"/>
                <w:sz w:val="20"/>
                <w:szCs w:val="20"/>
                <w:lang w:val="en-US"/>
              </w:rPr>
            </w:pPr>
            <w:r w:rsidRPr="002B38F5">
              <w:rPr>
                <w:b/>
                <w:color w:val="365F91"/>
                <w:sz w:val="20"/>
                <w:szCs w:val="20"/>
                <w:lang w:val="en-US"/>
              </w:rPr>
              <w:t xml:space="preserve"> 2 = to be modified</w:t>
            </w:r>
            <w:r>
              <w:rPr>
                <w:b/>
                <w:color w:val="365F91"/>
                <w:sz w:val="20"/>
                <w:szCs w:val="20"/>
                <w:lang w:val="en-US"/>
              </w:rPr>
              <w:t>,  3 = exact</w:t>
            </w:r>
          </w:p>
          <w:p w14:paraId="16E8AB9B" w14:textId="77777777" w:rsidR="00983CB6" w:rsidRPr="00CC456B" w:rsidRDefault="00983CB6" w:rsidP="00983CB6">
            <w:pPr>
              <w:rPr>
                <w:b/>
                <w:color w:val="365F91"/>
                <w:lang w:val="en-US"/>
              </w:rPr>
            </w:pPr>
          </w:p>
          <w:p w14:paraId="770C255C" w14:textId="77777777" w:rsidR="006E3FAD" w:rsidRPr="00721B1E" w:rsidRDefault="00E31B0B" w:rsidP="005047B0">
            <w:pPr>
              <w:rPr>
                <w:b/>
              </w:rPr>
            </w:pPr>
            <w:r w:rsidRPr="00721B1E">
              <w:rPr>
                <w:b/>
              </w:rPr>
              <w:t>|_</w:t>
            </w:r>
            <w:r w:rsidR="00787406" w:rsidRPr="00721B1E">
              <w:rPr>
                <w:b/>
              </w:rPr>
              <w:t>_</w:t>
            </w:r>
            <w:r w:rsidRPr="00721B1E">
              <w:rPr>
                <w:b/>
              </w:rPr>
              <w:t>_|</w:t>
            </w:r>
          </w:p>
        </w:tc>
      </w:tr>
      <w:tr w:rsidR="00E31B0B" w:rsidRPr="00721B1E" w14:paraId="2ED9F5F7" w14:textId="77777777" w:rsidTr="00DA03C9">
        <w:tc>
          <w:tcPr>
            <w:tcW w:w="10774" w:type="dxa"/>
            <w:gridSpan w:val="2"/>
            <w:shd w:val="clear" w:color="auto" w:fill="auto"/>
          </w:tcPr>
          <w:p w14:paraId="74E9A7FA" w14:textId="2E70F618" w:rsidR="00E31B0B" w:rsidRPr="00721B1E" w:rsidRDefault="00CC456B" w:rsidP="00E31B0B">
            <w:pPr>
              <w:rPr>
                <w:b/>
              </w:rPr>
            </w:pPr>
            <w:r>
              <w:rPr>
                <w:b/>
              </w:rPr>
              <w:t>Notes</w:t>
            </w:r>
            <w:r w:rsidR="00E31B0B" w:rsidRPr="00721B1E">
              <w:rPr>
                <w:b/>
              </w:rPr>
              <w:t> :</w:t>
            </w:r>
          </w:p>
          <w:p w14:paraId="42DE05C6" w14:textId="77777777" w:rsidR="00E31B0B" w:rsidRPr="00721B1E" w:rsidRDefault="00E31B0B" w:rsidP="00E31B0B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  <w:p w14:paraId="5A9062C2" w14:textId="77777777" w:rsidR="00E31B0B" w:rsidRPr="00721B1E" w:rsidRDefault="00E31B0B" w:rsidP="00E31B0B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  <w:p w14:paraId="7029808B" w14:textId="77777777" w:rsidR="00E31B0B" w:rsidRPr="00721B1E" w:rsidRDefault="00E31B0B" w:rsidP="00E31B0B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  <w:p w14:paraId="03354D0F" w14:textId="77777777" w:rsidR="00E31B0B" w:rsidRPr="00721B1E" w:rsidRDefault="00E31B0B" w:rsidP="00E31B0B">
            <w:pPr>
              <w:spacing w:before="60"/>
              <w:jc w:val="center"/>
              <w:rPr>
                <w:b/>
                <w:caps/>
                <w:color w:val="365F91"/>
                <w:sz w:val="24"/>
                <w:szCs w:val="24"/>
              </w:rPr>
            </w:pPr>
          </w:p>
        </w:tc>
      </w:tr>
    </w:tbl>
    <w:p w14:paraId="7ABDE370" w14:textId="77777777" w:rsidR="00E31B0B" w:rsidRPr="00721B1E" w:rsidRDefault="00E31B0B" w:rsidP="001E696C">
      <w:pPr>
        <w:spacing w:after="0"/>
        <w:rPr>
          <w:b/>
          <w:caps/>
          <w:sz w:val="24"/>
          <w:szCs w:val="24"/>
        </w:rPr>
      </w:pPr>
    </w:p>
    <w:p w14:paraId="61CB474E" w14:textId="77777777" w:rsidR="00E31B0B" w:rsidRPr="00721B1E" w:rsidRDefault="00E31B0B" w:rsidP="001E696C">
      <w:pPr>
        <w:spacing w:after="0"/>
        <w:rPr>
          <w:b/>
          <w:caps/>
          <w:sz w:val="24"/>
          <w:szCs w:val="24"/>
        </w:rPr>
      </w:pPr>
    </w:p>
    <w:p w14:paraId="4E7B72D9" w14:textId="116F8FB1" w:rsidR="001E696C" w:rsidRPr="00CC456B" w:rsidRDefault="00CC456B" w:rsidP="001E696C">
      <w:pPr>
        <w:spacing w:after="0"/>
        <w:rPr>
          <w:b/>
          <w:color w:val="365F91"/>
          <w:sz w:val="20"/>
          <w:szCs w:val="20"/>
          <w:lang w:val="en-US"/>
        </w:rPr>
      </w:pPr>
      <w:r w:rsidRPr="008A41A1">
        <w:rPr>
          <w:b/>
          <w:caps/>
          <w:sz w:val="24"/>
          <w:szCs w:val="24"/>
          <w:lang w:val="en-US"/>
        </w:rPr>
        <w:lastRenderedPageBreak/>
        <w:t xml:space="preserve">global EVALUATION:   </w:t>
      </w:r>
      <w:r w:rsidRPr="008A41A1">
        <w:rPr>
          <w:b/>
          <w:lang w:val="en-US"/>
        </w:rPr>
        <w:t xml:space="preserve">|___|            </w:t>
      </w:r>
      <w:r w:rsidRPr="008A41A1">
        <w:rPr>
          <w:b/>
          <w:color w:val="365F91"/>
          <w:sz w:val="20"/>
          <w:szCs w:val="20"/>
          <w:lang w:val="en-US"/>
        </w:rPr>
        <w:t>(1= refused / insufficient, 2 = mean, 3 = good, 4 = excellent)</w:t>
      </w:r>
    </w:p>
    <w:p w14:paraId="70F1BDCE" w14:textId="77777777" w:rsidR="006F5369" w:rsidRPr="00CC456B" w:rsidRDefault="00715C85" w:rsidP="006E3FAD">
      <w:pPr>
        <w:rPr>
          <w:b/>
          <w:caps/>
          <w:color w:val="365F91"/>
          <w:sz w:val="24"/>
          <w:szCs w:val="24"/>
          <w:lang w:val="en-US"/>
        </w:rPr>
      </w:pPr>
      <w:r>
        <w:rPr>
          <w:b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505633" wp14:editId="7907DC22">
                <wp:simplePos x="0" y="0"/>
                <wp:positionH relativeFrom="column">
                  <wp:posOffset>-526415</wp:posOffset>
                </wp:positionH>
                <wp:positionV relativeFrom="paragraph">
                  <wp:posOffset>215900</wp:posOffset>
                </wp:positionV>
                <wp:extent cx="6788785" cy="3830955"/>
                <wp:effectExtent l="5080" t="7620" r="6985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383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2D15" w14:textId="5FA64595" w:rsidR="00B10AE0" w:rsidRPr="009D5F44" w:rsidRDefault="0026517B" w:rsidP="001E696C">
                            <w:pPr>
                              <w:rPr>
                                <w:caps/>
                              </w:rPr>
                            </w:pPr>
                            <w:r w:rsidRPr="00251C58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 xml:space="preserve">GLOBAL </w:t>
                            </w:r>
                            <w:r w:rsidR="00E05B63" w:rsidRPr="00251C58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>OPINION:</w:t>
                            </w:r>
                            <w:r w:rsidR="00B10AE0" w:rsidRPr="008D168A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8032B5" w14:textId="77777777" w:rsidR="00B10AE0" w:rsidRPr="009D5F44" w:rsidRDefault="00B10AE0" w:rsidP="001E696C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7B260671" w14:textId="77777777" w:rsidR="00B10AE0" w:rsidRDefault="00B10AE0" w:rsidP="001E696C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7CD22232" w14:textId="77777777" w:rsidR="00B10AE0" w:rsidRPr="00530191" w:rsidRDefault="00B10AE0" w:rsidP="001E696C">
                            <w:pPr>
                              <w:rPr>
                                <w: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30191">
                              <w:rPr>
                                <w: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2476CFD4" w14:textId="12D25694" w:rsidR="00B10AE0" w:rsidRPr="0026517B" w:rsidRDefault="0026517B" w:rsidP="001E696C">
                            <w:pPr>
                              <w:rPr>
                                <w:caps/>
                                <w:lang w:val="en-US"/>
                              </w:rPr>
                            </w:pPr>
                            <w:r w:rsidRPr="00FE27F7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>STRONG POINTS OF THE PROJECT</w:t>
                            </w:r>
                            <w:r w:rsidR="00B10AE0" w:rsidRPr="0026517B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7D0FAEA3" w14:textId="77777777" w:rsidR="00B10AE0" w:rsidRPr="0026517B" w:rsidRDefault="00B10AE0" w:rsidP="001E696C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AB8D03" w14:textId="77777777" w:rsidR="00B10AE0" w:rsidRPr="0026517B" w:rsidRDefault="00B10AE0" w:rsidP="001E696C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4D9837" w14:textId="77777777" w:rsidR="00B10AE0" w:rsidRPr="00530191" w:rsidRDefault="00B10AE0" w:rsidP="001E696C">
                            <w:pPr>
                              <w:rPr>
                                <w: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30191">
                              <w:rPr>
                                <w: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0D52D94" w14:textId="5D728F5C" w:rsidR="00B10AE0" w:rsidRPr="009D5F44" w:rsidRDefault="0026517B" w:rsidP="001E696C">
                            <w:pPr>
                              <w:rPr>
                                <w:caps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WEAKNESSES OF THE PROJECT</w:t>
                            </w:r>
                            <w:r w:rsidRPr="008D168A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 </w:t>
                            </w:r>
                            <w:r w:rsidR="00B10AE0">
                              <w:rPr>
                                <w:b/>
                                <w:caps/>
                                <w:color w:val="365F9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D425811" w14:textId="77777777" w:rsidR="00B10AE0" w:rsidRDefault="00B10AE0" w:rsidP="001E696C">
                            <w:pPr>
                              <w:rPr>
                                <w:b/>
                                <w:caps/>
                                <w:color w:val="365F91"/>
                                <w:sz w:val="24"/>
                                <w:szCs w:val="24"/>
                              </w:rPr>
                            </w:pPr>
                          </w:p>
                          <w:p w14:paraId="15393ABA" w14:textId="77777777" w:rsidR="00B10AE0" w:rsidRDefault="00B10AE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05633" id="Text Box 31" o:spid="_x0000_s1035" type="#_x0000_t202" style="position:absolute;margin-left:-41.45pt;margin-top:17pt;width:534.55pt;height:301.6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" strokecolor="#a5a5a5 [2092]" strokeweight=".5pt">
                <v:textbox style="mso-fit-shape-to-text:t">
                  <w:txbxContent>
                    <w:p w14:paraId="245A2D15" w14:textId="5FA64595" w:rsidR="00B10AE0" w:rsidRPr="009D5F44" w:rsidRDefault="0026517B" w:rsidP="001E696C">
                      <w:pPr>
                        <w:rPr>
                          <w:caps/>
                        </w:rPr>
                      </w:pPr>
                      <w:r w:rsidRPr="00251C58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 xml:space="preserve">GLOBAL </w:t>
                      </w:r>
                      <w:r w:rsidR="00E05B63" w:rsidRPr="00251C58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>OPINION:</w:t>
                      </w:r>
                      <w:r w:rsidR="00B10AE0" w:rsidRPr="008D168A">
                        <w:rPr>
                          <w:b/>
                          <w:cap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8032B5" w14:textId="77777777" w:rsidR="00B10AE0" w:rsidRPr="009D5F44" w:rsidRDefault="00B10AE0" w:rsidP="001E696C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14:paraId="7B260671" w14:textId="77777777" w:rsidR="00B10AE0" w:rsidRDefault="00B10AE0" w:rsidP="001E696C">
                      <w:pPr>
                        <w:rPr>
                          <w:b/>
                          <w:caps/>
                          <w:sz w:val="24"/>
                          <w:szCs w:val="24"/>
                        </w:rPr>
                      </w:pPr>
                    </w:p>
                    <w:p w14:paraId="7CD22232" w14:textId="77777777" w:rsidR="00B10AE0" w:rsidRPr="00530191" w:rsidRDefault="00B10AE0" w:rsidP="001E696C">
                      <w:pPr>
                        <w:rPr>
                          <w:cap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30191">
                        <w:rPr>
                          <w:caps/>
                          <w:color w:val="A6A6A6" w:themeColor="background1" w:themeShade="A6"/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14:paraId="2476CFD4" w14:textId="12D25694" w:rsidR="00B10AE0" w:rsidRPr="0026517B" w:rsidRDefault="0026517B" w:rsidP="001E696C">
                      <w:pPr>
                        <w:rPr>
                          <w:caps/>
                          <w:lang w:val="en-US"/>
                        </w:rPr>
                      </w:pPr>
                      <w:r w:rsidRPr="00FE27F7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>STRONG POINTS OF THE PROJECT</w:t>
                      </w:r>
                      <w:r w:rsidR="00B10AE0" w:rsidRPr="0026517B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7D0FAEA3" w14:textId="77777777" w:rsidR="00B10AE0" w:rsidRPr="0026517B" w:rsidRDefault="00B10AE0" w:rsidP="001E696C">
                      <w:pPr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</w:pPr>
                    </w:p>
                    <w:p w14:paraId="5DAB8D03" w14:textId="77777777" w:rsidR="00B10AE0" w:rsidRPr="0026517B" w:rsidRDefault="00B10AE0" w:rsidP="001E696C">
                      <w:pPr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</w:pPr>
                    </w:p>
                    <w:p w14:paraId="194D9837" w14:textId="77777777" w:rsidR="00B10AE0" w:rsidRPr="00530191" w:rsidRDefault="00B10AE0" w:rsidP="001E696C">
                      <w:pPr>
                        <w:rPr>
                          <w:cap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30191">
                        <w:rPr>
                          <w:caps/>
                          <w:color w:val="A6A6A6" w:themeColor="background1" w:themeShade="A6"/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14:paraId="50D52D94" w14:textId="5D728F5C" w:rsidR="00B10AE0" w:rsidRPr="009D5F44" w:rsidRDefault="0026517B" w:rsidP="001E696C">
                      <w:pPr>
                        <w:rPr>
                          <w:caps/>
                          <w:color w:val="365F91"/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24"/>
                        </w:rPr>
                        <w:t>WEAKNESSES OF THE PROJECT</w:t>
                      </w:r>
                      <w:r w:rsidRPr="008D168A">
                        <w:rPr>
                          <w:b/>
                          <w:caps/>
                          <w:sz w:val="24"/>
                          <w:szCs w:val="24"/>
                        </w:rPr>
                        <w:t> </w:t>
                      </w:r>
                      <w:r w:rsidR="00B10AE0">
                        <w:rPr>
                          <w:b/>
                          <w:caps/>
                          <w:color w:val="365F91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D425811" w14:textId="77777777" w:rsidR="00B10AE0" w:rsidRDefault="00B10AE0" w:rsidP="001E696C">
                      <w:pPr>
                        <w:rPr>
                          <w:b/>
                          <w:caps/>
                          <w:color w:val="365F91"/>
                          <w:sz w:val="24"/>
                          <w:szCs w:val="24"/>
                        </w:rPr>
                      </w:pPr>
                    </w:p>
                    <w:p w14:paraId="15393ABA" w14:textId="77777777" w:rsidR="00B10AE0" w:rsidRDefault="00B10AE0"/>
                  </w:txbxContent>
                </v:textbox>
              </v:shape>
            </w:pict>
          </mc:Fallback>
        </mc:AlternateContent>
      </w:r>
    </w:p>
    <w:p w14:paraId="050B72EA" w14:textId="77777777" w:rsidR="006F5369" w:rsidRPr="00CC456B" w:rsidRDefault="006F5369" w:rsidP="006E3FAD">
      <w:pPr>
        <w:rPr>
          <w:b/>
          <w:caps/>
          <w:sz w:val="24"/>
          <w:szCs w:val="24"/>
          <w:lang w:val="en-US"/>
        </w:rPr>
      </w:pPr>
    </w:p>
    <w:p w14:paraId="23441DDA" w14:textId="77777777" w:rsidR="006F5369" w:rsidRPr="00CC456B" w:rsidRDefault="006F5369" w:rsidP="006E3FAD">
      <w:pPr>
        <w:rPr>
          <w:b/>
          <w:caps/>
          <w:sz w:val="24"/>
          <w:szCs w:val="24"/>
          <w:lang w:val="en-US"/>
        </w:rPr>
      </w:pPr>
    </w:p>
    <w:p w14:paraId="0739F96F" w14:textId="77777777" w:rsidR="006F5369" w:rsidRPr="00CC456B" w:rsidRDefault="006F5369" w:rsidP="006E3FAD">
      <w:pPr>
        <w:rPr>
          <w:b/>
          <w:caps/>
          <w:sz w:val="24"/>
          <w:szCs w:val="24"/>
          <w:lang w:val="en-US"/>
        </w:rPr>
      </w:pPr>
    </w:p>
    <w:p w14:paraId="5622C481" w14:textId="77777777" w:rsidR="006F5369" w:rsidRPr="00CC456B" w:rsidRDefault="006F5369" w:rsidP="006E3FAD">
      <w:pPr>
        <w:rPr>
          <w:b/>
          <w:caps/>
          <w:sz w:val="24"/>
          <w:szCs w:val="24"/>
          <w:lang w:val="en-US"/>
        </w:rPr>
      </w:pPr>
    </w:p>
    <w:p w14:paraId="0ED97703" w14:textId="77777777" w:rsidR="00EC1D9F" w:rsidRPr="00CC456B" w:rsidRDefault="00EC1D9F" w:rsidP="00EC1D9F">
      <w:pPr>
        <w:rPr>
          <w:sz w:val="24"/>
          <w:szCs w:val="24"/>
          <w:lang w:val="en-US"/>
        </w:rPr>
      </w:pPr>
    </w:p>
    <w:p w14:paraId="47B76204" w14:textId="77777777" w:rsidR="001E696C" w:rsidRPr="00CC456B" w:rsidRDefault="001E696C" w:rsidP="00EC1D9F">
      <w:pPr>
        <w:rPr>
          <w:sz w:val="24"/>
          <w:szCs w:val="24"/>
          <w:lang w:val="en-US"/>
        </w:rPr>
      </w:pPr>
    </w:p>
    <w:p w14:paraId="61380892" w14:textId="77777777" w:rsidR="001E696C" w:rsidRPr="00CC456B" w:rsidRDefault="001E696C" w:rsidP="00EC1D9F">
      <w:pPr>
        <w:rPr>
          <w:sz w:val="24"/>
          <w:szCs w:val="24"/>
          <w:lang w:val="en-US"/>
        </w:rPr>
      </w:pPr>
    </w:p>
    <w:p w14:paraId="3DADB011" w14:textId="77777777" w:rsidR="001102AB" w:rsidRPr="00CC456B" w:rsidRDefault="001102AB" w:rsidP="00EC1D9F">
      <w:pPr>
        <w:rPr>
          <w:sz w:val="24"/>
          <w:szCs w:val="24"/>
          <w:lang w:val="en-US"/>
        </w:rPr>
      </w:pPr>
    </w:p>
    <w:p w14:paraId="4B484CA6" w14:textId="77777777" w:rsidR="001E696C" w:rsidRPr="00CC456B" w:rsidRDefault="001E696C" w:rsidP="00EC1D9F">
      <w:pPr>
        <w:rPr>
          <w:color w:val="000000"/>
          <w:sz w:val="24"/>
          <w:szCs w:val="24"/>
          <w:lang w:val="en-US"/>
        </w:rPr>
      </w:pPr>
    </w:p>
    <w:p w14:paraId="2FB1594B" w14:textId="77777777" w:rsidR="001E696C" w:rsidRPr="00CC456B" w:rsidRDefault="001E696C" w:rsidP="00EC1D9F">
      <w:pPr>
        <w:rPr>
          <w:color w:val="000000"/>
          <w:sz w:val="24"/>
          <w:szCs w:val="24"/>
          <w:lang w:val="en-US"/>
        </w:rPr>
      </w:pPr>
    </w:p>
    <w:p w14:paraId="41BB55AF" w14:textId="77777777" w:rsidR="001E696C" w:rsidRPr="00CC456B" w:rsidRDefault="001E696C" w:rsidP="00EC1D9F">
      <w:pPr>
        <w:rPr>
          <w:color w:val="000000"/>
          <w:sz w:val="24"/>
          <w:szCs w:val="24"/>
          <w:lang w:val="en-US"/>
        </w:rPr>
      </w:pPr>
    </w:p>
    <w:p w14:paraId="4AD2E055" w14:textId="172F5B4D" w:rsidR="001102AB" w:rsidRPr="0026517B" w:rsidRDefault="001102AB" w:rsidP="00EC1D9F">
      <w:pPr>
        <w:rPr>
          <w:caps/>
          <w:color w:val="000000"/>
          <w:sz w:val="24"/>
          <w:szCs w:val="24"/>
          <w:lang w:val="en-US"/>
        </w:rPr>
      </w:pPr>
      <w:r w:rsidRPr="0026517B">
        <w:rPr>
          <w:color w:val="000000"/>
          <w:sz w:val="24"/>
          <w:szCs w:val="24"/>
          <w:lang w:val="en-US"/>
        </w:rPr>
        <w:t xml:space="preserve">Expertise </w:t>
      </w:r>
      <w:r w:rsidR="0026517B" w:rsidRPr="0026517B">
        <w:rPr>
          <w:color w:val="000000"/>
          <w:sz w:val="24"/>
          <w:szCs w:val="24"/>
          <w:lang w:val="en-US"/>
        </w:rPr>
        <w:t xml:space="preserve">made </w:t>
      </w:r>
      <w:proofErr w:type="gramStart"/>
      <w:r w:rsidR="0026517B" w:rsidRPr="0026517B">
        <w:rPr>
          <w:color w:val="000000"/>
          <w:sz w:val="24"/>
          <w:szCs w:val="24"/>
          <w:lang w:val="en-US"/>
        </w:rPr>
        <w:t>on</w:t>
      </w:r>
      <w:r w:rsidRPr="0026517B">
        <w:rPr>
          <w:color w:val="000000"/>
          <w:sz w:val="24"/>
          <w:szCs w:val="24"/>
          <w:lang w:val="en-US"/>
        </w:rPr>
        <w:t> :</w:t>
      </w:r>
      <w:proofErr w:type="gramEnd"/>
      <w:r w:rsidRPr="0026517B">
        <w:rPr>
          <w:color w:val="000000"/>
          <w:sz w:val="24"/>
          <w:szCs w:val="24"/>
          <w:lang w:val="en-US"/>
        </w:rPr>
        <w:t xml:space="preserve"> </w:t>
      </w:r>
      <w:r w:rsidRPr="0026517B">
        <w:rPr>
          <w:caps/>
          <w:color w:val="000000"/>
          <w:sz w:val="16"/>
          <w:szCs w:val="16"/>
          <w:lang w:val="en-US"/>
        </w:rPr>
        <w:t>|_</w:t>
      </w:r>
      <w:r w:rsidR="001E696C" w:rsidRPr="0026517B">
        <w:rPr>
          <w:caps/>
          <w:color w:val="000000"/>
          <w:sz w:val="16"/>
          <w:szCs w:val="16"/>
          <w:lang w:val="en-US"/>
        </w:rPr>
        <w:t>__</w:t>
      </w:r>
      <w:r w:rsidRPr="0026517B">
        <w:rPr>
          <w:caps/>
          <w:color w:val="000000"/>
          <w:sz w:val="16"/>
          <w:szCs w:val="16"/>
          <w:lang w:val="en-US"/>
        </w:rPr>
        <w:t>|_</w:t>
      </w:r>
      <w:r w:rsidR="001E696C" w:rsidRPr="0026517B">
        <w:rPr>
          <w:caps/>
          <w:color w:val="000000"/>
          <w:sz w:val="16"/>
          <w:szCs w:val="16"/>
          <w:lang w:val="en-US"/>
        </w:rPr>
        <w:t>_</w:t>
      </w:r>
      <w:r w:rsidRPr="0026517B">
        <w:rPr>
          <w:caps/>
          <w:color w:val="000000"/>
          <w:sz w:val="16"/>
          <w:szCs w:val="16"/>
          <w:lang w:val="en-US"/>
        </w:rPr>
        <w:t>_| |_</w:t>
      </w:r>
      <w:r w:rsidR="001E696C" w:rsidRPr="0026517B">
        <w:rPr>
          <w:caps/>
          <w:color w:val="000000"/>
          <w:sz w:val="16"/>
          <w:szCs w:val="16"/>
          <w:lang w:val="en-US"/>
        </w:rPr>
        <w:t>_</w:t>
      </w:r>
      <w:r w:rsidRPr="0026517B">
        <w:rPr>
          <w:caps/>
          <w:color w:val="000000"/>
          <w:sz w:val="16"/>
          <w:szCs w:val="16"/>
          <w:lang w:val="en-US"/>
        </w:rPr>
        <w:t>_|_</w:t>
      </w:r>
      <w:r w:rsidR="001E696C" w:rsidRPr="0026517B">
        <w:rPr>
          <w:caps/>
          <w:color w:val="000000"/>
          <w:sz w:val="16"/>
          <w:szCs w:val="16"/>
          <w:lang w:val="en-US"/>
        </w:rPr>
        <w:t>_</w:t>
      </w:r>
      <w:r w:rsidRPr="0026517B">
        <w:rPr>
          <w:caps/>
          <w:color w:val="000000"/>
          <w:sz w:val="16"/>
          <w:szCs w:val="16"/>
          <w:lang w:val="en-US"/>
        </w:rPr>
        <w:t>_| |_</w:t>
      </w:r>
      <w:r w:rsidR="001E696C" w:rsidRPr="0026517B">
        <w:rPr>
          <w:caps/>
          <w:color w:val="000000"/>
          <w:sz w:val="16"/>
          <w:szCs w:val="16"/>
          <w:lang w:val="en-US"/>
        </w:rPr>
        <w:t>_</w:t>
      </w:r>
      <w:r w:rsidRPr="0026517B">
        <w:rPr>
          <w:caps/>
          <w:color w:val="000000"/>
          <w:sz w:val="16"/>
          <w:szCs w:val="16"/>
          <w:lang w:val="en-US"/>
        </w:rPr>
        <w:t>_|_</w:t>
      </w:r>
      <w:r w:rsidR="001E696C" w:rsidRPr="0026517B">
        <w:rPr>
          <w:caps/>
          <w:color w:val="000000"/>
          <w:sz w:val="16"/>
          <w:szCs w:val="16"/>
          <w:lang w:val="en-US"/>
        </w:rPr>
        <w:t>_</w:t>
      </w:r>
      <w:r w:rsidRPr="0026517B">
        <w:rPr>
          <w:caps/>
          <w:color w:val="000000"/>
          <w:sz w:val="16"/>
          <w:szCs w:val="16"/>
          <w:lang w:val="en-US"/>
        </w:rPr>
        <w:t>_|_</w:t>
      </w:r>
      <w:r w:rsidR="001E696C" w:rsidRPr="0026517B">
        <w:rPr>
          <w:caps/>
          <w:color w:val="000000"/>
          <w:sz w:val="16"/>
          <w:szCs w:val="16"/>
          <w:lang w:val="en-US"/>
        </w:rPr>
        <w:t>__</w:t>
      </w:r>
      <w:r w:rsidRPr="0026517B">
        <w:rPr>
          <w:caps/>
          <w:color w:val="000000"/>
          <w:sz w:val="16"/>
          <w:szCs w:val="16"/>
          <w:lang w:val="en-US"/>
        </w:rPr>
        <w:t>|_</w:t>
      </w:r>
      <w:r w:rsidR="001E696C" w:rsidRPr="0026517B">
        <w:rPr>
          <w:caps/>
          <w:color w:val="000000"/>
          <w:sz w:val="16"/>
          <w:szCs w:val="16"/>
          <w:lang w:val="en-US"/>
        </w:rPr>
        <w:t>__</w:t>
      </w:r>
      <w:r w:rsidRPr="0026517B">
        <w:rPr>
          <w:caps/>
          <w:color w:val="000000"/>
          <w:sz w:val="16"/>
          <w:szCs w:val="16"/>
          <w:lang w:val="en-US"/>
        </w:rPr>
        <w:t>|</w:t>
      </w:r>
    </w:p>
    <w:p w14:paraId="16F4FAD8" w14:textId="7359FC7A" w:rsidR="006F5369" w:rsidRPr="0026517B" w:rsidRDefault="001102AB" w:rsidP="00EC1D9F">
      <w:pPr>
        <w:rPr>
          <w:color w:val="000000"/>
          <w:sz w:val="24"/>
          <w:szCs w:val="24"/>
          <w:lang w:val="en-US"/>
        </w:rPr>
      </w:pPr>
      <w:r w:rsidRPr="0026517B">
        <w:rPr>
          <w:color w:val="000000"/>
          <w:sz w:val="24"/>
          <w:szCs w:val="24"/>
          <w:lang w:val="en-US"/>
        </w:rPr>
        <w:t xml:space="preserve">Signature </w:t>
      </w:r>
      <w:r w:rsidR="0026517B" w:rsidRPr="0026517B">
        <w:rPr>
          <w:color w:val="000000"/>
          <w:sz w:val="24"/>
          <w:szCs w:val="24"/>
          <w:lang w:val="en-US"/>
        </w:rPr>
        <w:t>of</w:t>
      </w:r>
      <w:r w:rsidRPr="0026517B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26517B">
        <w:rPr>
          <w:color w:val="000000"/>
          <w:sz w:val="24"/>
          <w:szCs w:val="24"/>
          <w:lang w:val="en-US"/>
        </w:rPr>
        <w:t xml:space="preserve">experts </w:t>
      </w:r>
      <w:r w:rsidR="00EC1D9F" w:rsidRPr="0026517B">
        <w:rPr>
          <w:color w:val="000000"/>
          <w:sz w:val="24"/>
          <w:szCs w:val="24"/>
          <w:lang w:val="en-US"/>
        </w:rPr>
        <w:t>:</w:t>
      </w:r>
      <w:proofErr w:type="gramEnd"/>
    </w:p>
    <w:p w14:paraId="4F47DB67" w14:textId="77777777" w:rsidR="00E35EFB" w:rsidRPr="0026517B" w:rsidRDefault="00E35EFB" w:rsidP="00EC1D9F">
      <w:pPr>
        <w:rPr>
          <w:color w:val="000000"/>
          <w:sz w:val="24"/>
          <w:szCs w:val="24"/>
          <w:lang w:val="en-US"/>
        </w:rPr>
      </w:pPr>
    </w:p>
    <w:p w14:paraId="12B8DB55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58C30858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4D240836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7A5BDD33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3141E8B6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48895945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58328D06" w14:textId="77777777" w:rsidR="009C4496" w:rsidRPr="0026517B" w:rsidRDefault="009C4496" w:rsidP="00EC1D9F">
      <w:pPr>
        <w:rPr>
          <w:color w:val="000000"/>
          <w:sz w:val="24"/>
          <w:szCs w:val="24"/>
          <w:lang w:val="en-US"/>
        </w:rPr>
      </w:pPr>
    </w:p>
    <w:p w14:paraId="2658FAAB" w14:textId="77777777" w:rsidR="00E35EFB" w:rsidRPr="0026517B" w:rsidRDefault="00E35EFB" w:rsidP="00EC1D9F">
      <w:pPr>
        <w:rPr>
          <w:color w:val="000000"/>
          <w:sz w:val="24"/>
          <w:szCs w:val="24"/>
          <w:lang w:val="en-US"/>
        </w:rPr>
      </w:pPr>
    </w:p>
    <w:p w14:paraId="3E9543A5" w14:textId="77777777" w:rsidR="00E35EFB" w:rsidRPr="0026517B" w:rsidRDefault="00E35EFB" w:rsidP="00EC1D9F">
      <w:pPr>
        <w:rPr>
          <w:color w:val="000000"/>
          <w:sz w:val="24"/>
          <w:szCs w:val="24"/>
          <w:lang w:val="en-US"/>
        </w:rPr>
      </w:pPr>
    </w:p>
    <w:p w14:paraId="7F50DC64" w14:textId="77777777" w:rsidR="00E35EFB" w:rsidRPr="0026517B" w:rsidRDefault="00715C85" w:rsidP="00EC1D9F">
      <w:pPr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94FCFD" wp14:editId="17BA3A79">
                <wp:simplePos x="0" y="0"/>
                <wp:positionH relativeFrom="column">
                  <wp:posOffset>1049655</wp:posOffset>
                </wp:positionH>
                <wp:positionV relativeFrom="paragraph">
                  <wp:posOffset>-443865</wp:posOffset>
                </wp:positionV>
                <wp:extent cx="3822700" cy="1175385"/>
                <wp:effectExtent l="0" t="0" r="44450" b="6286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B77F83" w14:textId="216F6A99" w:rsidR="00B10AE0" w:rsidRPr="00D270D4" w:rsidRDefault="00B10AE0" w:rsidP="00E35EF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D270D4">
                              <w:rPr>
                                <w:b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PART 4</w:t>
                            </w:r>
                            <w:r w:rsidR="00D270D4" w:rsidRPr="00D270D4">
                              <w:rPr>
                                <w:b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D270D4" w:rsidRPr="00D270D4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(reserved FREGAT team)</w:t>
                            </w:r>
                          </w:p>
                          <w:p w14:paraId="2DA3A22D" w14:textId="0154544B" w:rsidR="00B10AE0" w:rsidRPr="00D270D4" w:rsidRDefault="00D270D4" w:rsidP="00E35E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70D4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Tracking f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4FCFD" id="_x0000_s1036" style="position:absolute;margin-left:82.65pt;margin-top:-34.95pt;width:301pt;height:92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2FB77F83" w14:textId="216F6A99" w:rsidR="00B10AE0" w:rsidRPr="00D270D4" w:rsidRDefault="00B10AE0" w:rsidP="00E35EFB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D270D4">
                        <w:rPr>
                          <w:b/>
                          <w:sz w:val="44"/>
                          <w:szCs w:val="44"/>
                          <w:u w:val="single"/>
                          <w:lang w:val="en-US"/>
                        </w:rPr>
                        <w:t>PART 4</w:t>
                      </w:r>
                      <w:r w:rsidR="00D270D4" w:rsidRPr="00D270D4">
                        <w:rPr>
                          <w:b/>
                          <w:sz w:val="44"/>
                          <w:szCs w:val="44"/>
                          <w:u w:val="single"/>
                          <w:lang w:val="en-US"/>
                        </w:rPr>
                        <w:t xml:space="preserve"> </w:t>
                      </w:r>
                      <w:r w:rsidR="00D270D4" w:rsidRPr="00D270D4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(reserved FREGAT team)</w:t>
                      </w:r>
                    </w:p>
                    <w:p w14:paraId="2DA3A22D" w14:textId="0154544B" w:rsidR="00B10AE0" w:rsidRPr="00D270D4" w:rsidRDefault="00D270D4" w:rsidP="00E35EFB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D270D4">
                        <w:rPr>
                          <w:b/>
                          <w:sz w:val="32"/>
                          <w:szCs w:val="32"/>
                          <w:lang w:val="en-US"/>
                        </w:rPr>
                        <w:t>Tracking f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23E528" w14:textId="77777777" w:rsidR="00E35EFB" w:rsidRPr="0026517B" w:rsidRDefault="00E35EFB" w:rsidP="00EC1D9F">
      <w:pPr>
        <w:rPr>
          <w:color w:val="000000"/>
          <w:sz w:val="24"/>
          <w:szCs w:val="24"/>
          <w:lang w:val="en-US"/>
        </w:rPr>
      </w:pPr>
    </w:p>
    <w:p w14:paraId="681B210C" w14:textId="77777777" w:rsidR="00E35EFB" w:rsidRPr="0026517B" w:rsidRDefault="00E35EFB" w:rsidP="00EC1D9F">
      <w:pPr>
        <w:rPr>
          <w:sz w:val="24"/>
          <w:szCs w:val="24"/>
          <w:lang w:val="en-US"/>
        </w:rPr>
      </w:pPr>
    </w:p>
    <w:p w14:paraId="73CFAA50" w14:textId="77777777" w:rsidR="006A0C16" w:rsidRDefault="006A0C16" w:rsidP="006A0C16">
      <w:pPr>
        <w:rPr>
          <w:sz w:val="24"/>
          <w:szCs w:val="24"/>
        </w:rPr>
      </w:pPr>
      <w:r>
        <w:rPr>
          <w:sz w:val="24"/>
          <w:szCs w:val="24"/>
        </w:rPr>
        <w:t>Nom du projet : …………………………………………………………………………………………………………………..</w:t>
      </w:r>
    </w:p>
    <w:p w14:paraId="00C5C0EB" w14:textId="77777777" w:rsidR="006A0C16" w:rsidRPr="00721B1E" w:rsidRDefault="006A0C16" w:rsidP="006A0C16">
      <w:pPr>
        <w:rPr>
          <w:sz w:val="24"/>
          <w:szCs w:val="24"/>
        </w:rPr>
      </w:pPr>
      <w:r>
        <w:rPr>
          <w:sz w:val="24"/>
          <w:szCs w:val="24"/>
        </w:rPr>
        <w:t>Nom, prénom et coordonnées du porteur de projet : ………………………………………………………….</w:t>
      </w:r>
    </w:p>
    <w:p w14:paraId="3D86A29B" w14:textId="77777777" w:rsidR="006A0C16" w:rsidRPr="00721B1E" w:rsidRDefault="006A0C16" w:rsidP="006A0C16">
      <w:pPr>
        <w:rPr>
          <w:sz w:val="24"/>
          <w:szCs w:val="24"/>
        </w:rPr>
      </w:pPr>
      <w:r>
        <w:rPr>
          <w:sz w:val="24"/>
          <w:szCs w:val="24"/>
        </w:rPr>
        <w:t>Organisme du porteur de projet : ………………………………………………………………………………………..</w:t>
      </w:r>
    </w:p>
    <w:p w14:paraId="7118E6BA" w14:textId="77777777" w:rsidR="00E35EFB" w:rsidRPr="00721B1E" w:rsidRDefault="00E35EFB" w:rsidP="00EC1D9F">
      <w:pPr>
        <w:rPr>
          <w:sz w:val="24"/>
          <w:szCs w:val="24"/>
        </w:rPr>
      </w:pPr>
    </w:p>
    <w:tbl>
      <w:tblPr>
        <w:tblStyle w:val="Grilledutableau"/>
        <w:tblW w:w="10490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4536"/>
        <w:gridCol w:w="2126"/>
      </w:tblGrid>
      <w:tr w:rsidR="00E35EFB" w:rsidRPr="00721B1E" w14:paraId="4DA8AB37" w14:textId="77777777" w:rsidTr="00530191">
        <w:trPr>
          <w:trHeight w:val="808"/>
        </w:trPr>
        <w:tc>
          <w:tcPr>
            <w:tcW w:w="3828" w:type="dxa"/>
          </w:tcPr>
          <w:p w14:paraId="635871BE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  <w:r w:rsidRPr="00510FA9">
              <w:rPr>
                <w:b/>
                <w:sz w:val="24"/>
                <w:szCs w:val="24"/>
              </w:rPr>
              <w:t>Etape 1 : Réception du projet</w:t>
            </w:r>
          </w:p>
        </w:tc>
        <w:tc>
          <w:tcPr>
            <w:tcW w:w="4536" w:type="dxa"/>
          </w:tcPr>
          <w:p w14:paraId="53106FBF" w14:textId="77777777" w:rsidR="00510FA9" w:rsidRPr="00721B1E" w:rsidRDefault="003A7C36" w:rsidP="00E35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 ou </w:t>
            </w:r>
            <w:r w:rsidR="00663A7A" w:rsidRPr="00663A7A">
              <w:rPr>
                <w:sz w:val="24"/>
                <w:szCs w:val="24"/>
              </w:rPr>
              <w:t>Chef de projet</w:t>
            </w:r>
            <w:r w:rsidR="00E35EFB" w:rsidRPr="00721B1E">
              <w:rPr>
                <w:sz w:val="24"/>
                <w:szCs w:val="24"/>
              </w:rPr>
              <w:t xml:space="preserve"> (nom/prénom)</w:t>
            </w:r>
          </w:p>
        </w:tc>
        <w:tc>
          <w:tcPr>
            <w:tcW w:w="2126" w:type="dxa"/>
          </w:tcPr>
          <w:p w14:paraId="389BD78A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6D501592" w14:textId="77777777" w:rsidTr="00530191">
        <w:trPr>
          <w:trHeight w:val="1182"/>
        </w:trPr>
        <w:tc>
          <w:tcPr>
            <w:tcW w:w="3828" w:type="dxa"/>
          </w:tcPr>
          <w:p w14:paraId="5ABD2DE7" w14:textId="77777777" w:rsidR="00E35EFB" w:rsidRPr="00510FA9" w:rsidRDefault="00E35EFB" w:rsidP="00E35EFB">
            <w:pPr>
              <w:rPr>
                <w:b/>
                <w:sz w:val="24"/>
                <w:szCs w:val="24"/>
              </w:rPr>
            </w:pPr>
            <w:r w:rsidRPr="00510FA9">
              <w:rPr>
                <w:b/>
                <w:sz w:val="24"/>
                <w:szCs w:val="24"/>
              </w:rPr>
              <w:t>Etape 2 : Transmission pour choix du ou des examinateur(s)</w:t>
            </w:r>
          </w:p>
        </w:tc>
        <w:tc>
          <w:tcPr>
            <w:tcW w:w="4536" w:type="dxa"/>
          </w:tcPr>
          <w:p w14:paraId="2696D75A" w14:textId="77777777" w:rsidR="00E35EFB" w:rsidRPr="00721B1E" w:rsidRDefault="00E35EFB" w:rsidP="00EC1D9F">
            <w:pPr>
              <w:rPr>
                <w:sz w:val="24"/>
                <w:szCs w:val="24"/>
              </w:rPr>
            </w:pPr>
            <w:r w:rsidRPr="00721B1E">
              <w:rPr>
                <w:sz w:val="24"/>
                <w:szCs w:val="24"/>
              </w:rPr>
              <w:t>Pr. PIESSEN</w:t>
            </w:r>
          </w:p>
        </w:tc>
        <w:tc>
          <w:tcPr>
            <w:tcW w:w="2126" w:type="dxa"/>
          </w:tcPr>
          <w:p w14:paraId="03D068C6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561718C8" w14:textId="77777777" w:rsidTr="00530191">
        <w:trPr>
          <w:trHeight w:val="532"/>
        </w:trPr>
        <w:tc>
          <w:tcPr>
            <w:tcW w:w="3828" w:type="dxa"/>
          </w:tcPr>
          <w:p w14:paraId="3458713C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FCD38D" w14:textId="77777777" w:rsidR="00E35EFB" w:rsidRPr="00721B1E" w:rsidRDefault="00E35EFB" w:rsidP="00E35EFB">
            <w:pPr>
              <w:rPr>
                <w:sz w:val="24"/>
                <w:szCs w:val="24"/>
              </w:rPr>
            </w:pPr>
            <w:r w:rsidRPr="00721B1E">
              <w:rPr>
                <w:sz w:val="24"/>
                <w:szCs w:val="24"/>
              </w:rPr>
              <w:t>Examinateur 1 :</w:t>
            </w:r>
          </w:p>
        </w:tc>
        <w:tc>
          <w:tcPr>
            <w:tcW w:w="2126" w:type="dxa"/>
          </w:tcPr>
          <w:p w14:paraId="614CB05F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737DA8F2" w14:textId="77777777" w:rsidTr="00530191">
        <w:trPr>
          <w:trHeight w:val="517"/>
        </w:trPr>
        <w:tc>
          <w:tcPr>
            <w:tcW w:w="3828" w:type="dxa"/>
          </w:tcPr>
          <w:p w14:paraId="4F1E9C8D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68BCA4" w14:textId="77777777" w:rsidR="00E35EFB" w:rsidRPr="00721B1E" w:rsidRDefault="00E35EFB" w:rsidP="00E35EFB">
            <w:pPr>
              <w:rPr>
                <w:sz w:val="24"/>
                <w:szCs w:val="24"/>
              </w:rPr>
            </w:pPr>
            <w:r w:rsidRPr="00721B1E">
              <w:rPr>
                <w:sz w:val="24"/>
                <w:szCs w:val="24"/>
              </w:rPr>
              <w:t>Examinateur 2 :</w:t>
            </w:r>
          </w:p>
        </w:tc>
        <w:tc>
          <w:tcPr>
            <w:tcW w:w="2126" w:type="dxa"/>
          </w:tcPr>
          <w:p w14:paraId="2119BD3E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0470854C" w14:textId="77777777" w:rsidTr="00530191">
        <w:trPr>
          <w:trHeight w:val="517"/>
        </w:trPr>
        <w:tc>
          <w:tcPr>
            <w:tcW w:w="3828" w:type="dxa"/>
          </w:tcPr>
          <w:p w14:paraId="36C7394F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EE6D09" w14:textId="77777777" w:rsidR="00E35EFB" w:rsidRPr="00721B1E" w:rsidRDefault="00E35EFB" w:rsidP="00E35EFB">
            <w:pPr>
              <w:rPr>
                <w:sz w:val="24"/>
                <w:szCs w:val="24"/>
              </w:rPr>
            </w:pPr>
            <w:r w:rsidRPr="00721B1E">
              <w:rPr>
                <w:sz w:val="24"/>
                <w:szCs w:val="24"/>
              </w:rPr>
              <w:t>Examinateur 3 :</w:t>
            </w:r>
          </w:p>
        </w:tc>
        <w:tc>
          <w:tcPr>
            <w:tcW w:w="2126" w:type="dxa"/>
          </w:tcPr>
          <w:p w14:paraId="3CD9A3DF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2D3A0DEE" w14:textId="77777777" w:rsidTr="00530191">
        <w:trPr>
          <w:trHeight w:val="532"/>
        </w:trPr>
        <w:tc>
          <w:tcPr>
            <w:tcW w:w="3828" w:type="dxa"/>
          </w:tcPr>
          <w:p w14:paraId="6BB65B92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  <w:r w:rsidRPr="00510FA9">
              <w:rPr>
                <w:b/>
                <w:sz w:val="24"/>
                <w:szCs w:val="24"/>
              </w:rPr>
              <w:t>Etape 3 : Proposition de devis</w:t>
            </w:r>
          </w:p>
        </w:tc>
        <w:tc>
          <w:tcPr>
            <w:tcW w:w="4536" w:type="dxa"/>
          </w:tcPr>
          <w:p w14:paraId="4DE3DB43" w14:textId="77777777" w:rsidR="00E35EFB" w:rsidRDefault="00663A7A" w:rsidP="00E35EFB">
            <w:pPr>
              <w:rPr>
                <w:sz w:val="24"/>
                <w:szCs w:val="24"/>
              </w:rPr>
            </w:pPr>
            <w:r w:rsidRPr="00663A7A">
              <w:rPr>
                <w:sz w:val="24"/>
                <w:szCs w:val="24"/>
              </w:rPr>
              <w:t>Chef de projet (nom/prénom)</w:t>
            </w:r>
          </w:p>
          <w:p w14:paraId="395F707B" w14:textId="77777777" w:rsidR="00510FA9" w:rsidRPr="00721B1E" w:rsidRDefault="00510FA9" w:rsidP="00E35E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B020A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6A1B80F2" w14:textId="77777777" w:rsidTr="00530191">
        <w:trPr>
          <w:trHeight w:val="857"/>
        </w:trPr>
        <w:tc>
          <w:tcPr>
            <w:tcW w:w="3828" w:type="dxa"/>
          </w:tcPr>
          <w:p w14:paraId="27352433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  <w:r w:rsidRPr="00510FA9">
              <w:rPr>
                <w:b/>
                <w:sz w:val="24"/>
                <w:szCs w:val="24"/>
              </w:rPr>
              <w:t>Etape 4 : Etablissement d’un contrat</w:t>
            </w:r>
          </w:p>
        </w:tc>
        <w:tc>
          <w:tcPr>
            <w:tcW w:w="4536" w:type="dxa"/>
          </w:tcPr>
          <w:p w14:paraId="3CBA8FF8" w14:textId="77777777" w:rsidR="00DA03C9" w:rsidRDefault="00E35EFB">
            <w:pPr>
              <w:rPr>
                <w:sz w:val="24"/>
                <w:szCs w:val="24"/>
              </w:rPr>
            </w:pPr>
            <w:r w:rsidRPr="00721B1E">
              <w:rPr>
                <w:sz w:val="24"/>
                <w:szCs w:val="24"/>
              </w:rPr>
              <w:t>Service juridique de la DRI (nom/prénom)</w:t>
            </w:r>
          </w:p>
          <w:p w14:paraId="5C31F5F5" w14:textId="77777777" w:rsidR="00510FA9" w:rsidRPr="00721B1E" w:rsidRDefault="00510FA9" w:rsidP="00510F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B5A22E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E35EFB" w:rsidRPr="00721B1E" w14:paraId="43F16803" w14:textId="77777777" w:rsidTr="00530191">
        <w:trPr>
          <w:trHeight w:val="857"/>
        </w:trPr>
        <w:tc>
          <w:tcPr>
            <w:tcW w:w="3828" w:type="dxa"/>
          </w:tcPr>
          <w:p w14:paraId="3C2EB3A2" w14:textId="77777777" w:rsidR="00E35EFB" w:rsidRPr="00510FA9" w:rsidRDefault="00E35EFB" w:rsidP="00EC1D9F">
            <w:pPr>
              <w:rPr>
                <w:b/>
                <w:sz w:val="24"/>
                <w:szCs w:val="24"/>
              </w:rPr>
            </w:pPr>
            <w:r w:rsidRPr="00510FA9">
              <w:rPr>
                <w:b/>
                <w:sz w:val="24"/>
                <w:szCs w:val="24"/>
              </w:rPr>
              <w:t>Etape 5 : Mise en œuvre du projet</w:t>
            </w:r>
          </w:p>
        </w:tc>
        <w:tc>
          <w:tcPr>
            <w:tcW w:w="4536" w:type="dxa"/>
          </w:tcPr>
          <w:p w14:paraId="66AE2105" w14:textId="77777777" w:rsidR="00721B1E" w:rsidRDefault="00721B1E" w:rsidP="0072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Data-Management (nom/prénom)</w:t>
            </w:r>
          </w:p>
          <w:p w14:paraId="4135AE7C" w14:textId="77777777" w:rsidR="00510FA9" w:rsidRPr="00721B1E" w:rsidRDefault="00510FA9" w:rsidP="00721B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39394" w14:textId="77777777" w:rsidR="00E35EFB" w:rsidRPr="00721B1E" w:rsidRDefault="00721B1E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510FA9" w:rsidRPr="00721B1E" w14:paraId="1D85EFC6" w14:textId="77777777" w:rsidTr="00530191">
        <w:trPr>
          <w:trHeight w:val="857"/>
        </w:trPr>
        <w:tc>
          <w:tcPr>
            <w:tcW w:w="3828" w:type="dxa"/>
          </w:tcPr>
          <w:p w14:paraId="1F300D5D" w14:textId="77777777" w:rsidR="00510FA9" w:rsidRPr="00510FA9" w:rsidRDefault="00510FA9" w:rsidP="00EC1D9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7D6D33" w14:textId="77777777" w:rsidR="00510FA9" w:rsidRDefault="00510FA9" w:rsidP="0072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Tumorothèque (nom/prénom) </w:t>
            </w:r>
          </w:p>
        </w:tc>
        <w:tc>
          <w:tcPr>
            <w:tcW w:w="2126" w:type="dxa"/>
          </w:tcPr>
          <w:p w14:paraId="13D2EAC9" w14:textId="77777777" w:rsidR="00510FA9" w:rsidRDefault="00510FA9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510FA9" w:rsidRPr="00721B1E" w14:paraId="37281DB2" w14:textId="77777777" w:rsidTr="00530191">
        <w:trPr>
          <w:trHeight w:val="857"/>
        </w:trPr>
        <w:tc>
          <w:tcPr>
            <w:tcW w:w="3828" w:type="dxa"/>
          </w:tcPr>
          <w:p w14:paraId="364C2EBC" w14:textId="77777777" w:rsidR="00510FA9" w:rsidRPr="00510FA9" w:rsidRDefault="00510FA9" w:rsidP="00EC1D9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A9B7CB" w14:textId="77777777" w:rsidR="00510FA9" w:rsidRDefault="00510FA9" w:rsidP="00721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 (nom/prénom)</w:t>
            </w:r>
          </w:p>
        </w:tc>
        <w:tc>
          <w:tcPr>
            <w:tcW w:w="2126" w:type="dxa"/>
          </w:tcPr>
          <w:p w14:paraId="40FCA3E3" w14:textId="77777777" w:rsidR="00510FA9" w:rsidRDefault="00510FA9" w:rsidP="00EC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</w:tbl>
    <w:p w14:paraId="19081487" w14:textId="77777777" w:rsidR="00E35EFB" w:rsidRPr="00721B1E" w:rsidRDefault="00E35EFB" w:rsidP="00530191">
      <w:pPr>
        <w:rPr>
          <w:sz w:val="24"/>
          <w:szCs w:val="24"/>
        </w:rPr>
      </w:pPr>
    </w:p>
    <w:sectPr w:rsidR="00E35EFB" w:rsidRPr="00721B1E" w:rsidSect="009C4496">
      <w:headerReference w:type="default" r:id="rId13"/>
      <w:footerReference w:type="default" r:id="rId14"/>
      <w:pgSz w:w="11906" w:h="16838"/>
      <w:pgMar w:top="1582" w:right="851" w:bottom="851" w:left="1418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9EF8" w14:textId="77777777" w:rsidR="00C93C8E" w:rsidRDefault="00C93C8E" w:rsidP="0064423B">
      <w:pPr>
        <w:spacing w:after="0" w:line="240" w:lineRule="auto"/>
      </w:pPr>
      <w:r>
        <w:separator/>
      </w:r>
    </w:p>
  </w:endnote>
  <w:endnote w:type="continuationSeparator" w:id="0">
    <w:p w14:paraId="1EE6F40B" w14:textId="77777777" w:rsidR="00C93C8E" w:rsidRDefault="00C93C8E" w:rsidP="006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783594"/>
      <w:docPartObj>
        <w:docPartGallery w:val="Page Numbers (Bottom of Page)"/>
        <w:docPartUnique/>
      </w:docPartObj>
    </w:sdtPr>
    <w:sdtEndPr/>
    <w:sdtContent>
      <w:p w14:paraId="1570CB56" w14:textId="77777777" w:rsidR="00B10AE0" w:rsidRDefault="00B10A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68">
          <w:rPr>
            <w:noProof/>
          </w:rPr>
          <w:t>12</w:t>
        </w:r>
        <w:r>
          <w:fldChar w:fldCharType="end"/>
        </w:r>
      </w:p>
    </w:sdtContent>
  </w:sdt>
  <w:p w14:paraId="23356EAC" w14:textId="7AAD0D11" w:rsidR="00B10AE0" w:rsidRDefault="0025635D" w:rsidP="00530191">
    <w:pPr>
      <w:pStyle w:val="Pieddepage"/>
    </w:pPr>
    <w:proofErr w:type="spellStart"/>
    <w:r>
      <w:t>January</w:t>
    </w:r>
    <w:proofErr w:type="spellEnd"/>
    <w:r w:rsidR="004F34A2">
      <w:t xml:space="preserve"> 202</w:t>
    </w:r>
    <w:r>
      <w:t>5</w:t>
    </w:r>
    <w:r w:rsidR="00B10AE0">
      <w:t xml:space="preserve"> </w:t>
    </w:r>
    <w:r w:rsidR="004F34A2">
      <w:t>–</w:t>
    </w:r>
    <w:r w:rsidR="00B10AE0">
      <w:t xml:space="preserve"> V</w:t>
    </w:r>
    <w:r w:rsidR="004F34A2">
      <w:t>1</w:t>
    </w:r>
    <w:r>
      <w:t>3</w:t>
    </w:r>
    <w:r w:rsidR="00B10AE0">
      <w:t xml:space="preserve"> </w:t>
    </w:r>
    <w:r w:rsidR="00B10A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AC429" w14:textId="77777777" w:rsidR="00C93C8E" w:rsidRDefault="00C93C8E" w:rsidP="0064423B">
      <w:pPr>
        <w:spacing w:after="0" w:line="240" w:lineRule="auto"/>
      </w:pPr>
      <w:r>
        <w:separator/>
      </w:r>
    </w:p>
  </w:footnote>
  <w:footnote w:type="continuationSeparator" w:id="0">
    <w:p w14:paraId="652EBA21" w14:textId="77777777" w:rsidR="00C93C8E" w:rsidRDefault="00C93C8E" w:rsidP="0064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82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0"/>
      <w:gridCol w:w="4966"/>
      <w:gridCol w:w="2360"/>
    </w:tblGrid>
    <w:tr w:rsidR="00B10AE0" w14:paraId="5F413181" w14:textId="77777777" w:rsidTr="00CC17FA">
      <w:trPr>
        <w:trHeight w:val="1272"/>
      </w:trPr>
      <w:tc>
        <w:tcPr>
          <w:tcW w:w="3500" w:type="dxa"/>
        </w:tcPr>
        <w:p w14:paraId="22C795FC" w14:textId="77777777" w:rsidR="00B10AE0" w:rsidRDefault="00B10AE0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21BFBB7" wp14:editId="469477CB">
                <wp:extent cx="1336040" cy="755650"/>
                <wp:effectExtent l="19050" t="0" r="0" b="0"/>
                <wp:docPr id="56" name="Imag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</w:tcPr>
        <w:p w14:paraId="5DD19D1E" w14:textId="77777777" w:rsidR="00B10AE0" w:rsidRDefault="00B10AE0">
          <w:pPr>
            <w:pStyle w:val="En-tte"/>
            <w:jc w:val="center"/>
            <w:rPr>
              <w:rStyle w:val="Lienhypertexte"/>
              <w:b/>
              <w:color w:val="365F91"/>
              <w:u w:val="none"/>
            </w:rPr>
          </w:pPr>
          <w:r>
            <w:rPr>
              <w:b/>
              <w:noProof/>
              <w:color w:val="365F91"/>
              <w:sz w:val="28"/>
              <w:szCs w:val="28"/>
              <w:lang w:eastAsia="fr-FR"/>
            </w:rPr>
            <w:drawing>
              <wp:inline distT="0" distB="0" distL="0" distR="0" wp14:anchorId="48C47831" wp14:editId="3443DAA6">
                <wp:extent cx="504000" cy="496800"/>
                <wp:effectExtent l="0" t="0" r="0" b="0"/>
                <wp:docPr id="57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7A3E">
            <w:rPr>
              <w:rStyle w:val="Lienhypertexte"/>
              <w:b/>
              <w:color w:val="365F91"/>
              <w:u w:val="none"/>
            </w:rPr>
            <w:t>www.fregat-database.org</w:t>
          </w:r>
        </w:p>
        <w:p w14:paraId="4D85670F" w14:textId="77777777" w:rsidR="00B10AE0" w:rsidRDefault="00B10AE0" w:rsidP="00CC17FA">
          <w:pPr>
            <w:pStyle w:val="En-tte"/>
          </w:pPr>
        </w:p>
      </w:tc>
      <w:tc>
        <w:tcPr>
          <w:tcW w:w="2360" w:type="dxa"/>
        </w:tcPr>
        <w:p w14:paraId="11CF7827" w14:textId="77777777" w:rsidR="00B10AE0" w:rsidRDefault="00B10AE0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A27ECE5" wp14:editId="58B7D7D2">
                <wp:extent cx="777875" cy="695960"/>
                <wp:effectExtent l="19050" t="0" r="3175" b="0"/>
                <wp:docPr id="5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150AB0" w14:textId="77777777" w:rsidR="00B10AE0" w:rsidRDefault="00B10AE0" w:rsidP="00677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15"/>
    <w:multiLevelType w:val="hybridMultilevel"/>
    <w:tmpl w:val="568A6C8C"/>
    <w:lvl w:ilvl="0" w:tplc="B364B05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E21"/>
    <w:multiLevelType w:val="hybridMultilevel"/>
    <w:tmpl w:val="602AC886"/>
    <w:lvl w:ilvl="0" w:tplc="17A694C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4140A58"/>
    <w:multiLevelType w:val="hybridMultilevel"/>
    <w:tmpl w:val="30CE9C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5EBC"/>
    <w:multiLevelType w:val="hybridMultilevel"/>
    <w:tmpl w:val="173A8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DC8"/>
    <w:multiLevelType w:val="hybridMultilevel"/>
    <w:tmpl w:val="329AC6E2"/>
    <w:lvl w:ilvl="0" w:tplc="901CE8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13E1"/>
    <w:multiLevelType w:val="hybridMultilevel"/>
    <w:tmpl w:val="75D27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1CC"/>
    <w:multiLevelType w:val="hybridMultilevel"/>
    <w:tmpl w:val="7C2ADE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6DBF"/>
    <w:multiLevelType w:val="hybridMultilevel"/>
    <w:tmpl w:val="2F4AA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19E"/>
    <w:multiLevelType w:val="hybridMultilevel"/>
    <w:tmpl w:val="085E6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7241"/>
    <w:multiLevelType w:val="hybridMultilevel"/>
    <w:tmpl w:val="2444A700"/>
    <w:lvl w:ilvl="0" w:tplc="71A2AE1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5AE"/>
    <w:multiLevelType w:val="hybridMultilevel"/>
    <w:tmpl w:val="9D00A804"/>
    <w:lvl w:ilvl="0" w:tplc="BA3055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A6C1E7E"/>
    <w:multiLevelType w:val="hybridMultilevel"/>
    <w:tmpl w:val="E8FE0D16"/>
    <w:lvl w:ilvl="0" w:tplc="D33651F2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E1C94"/>
    <w:multiLevelType w:val="hybridMultilevel"/>
    <w:tmpl w:val="68B44FB2"/>
    <w:lvl w:ilvl="0" w:tplc="BDDAFC3E">
      <w:start w:val="2"/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CC81102"/>
    <w:multiLevelType w:val="hybridMultilevel"/>
    <w:tmpl w:val="740C7B0E"/>
    <w:lvl w:ilvl="0" w:tplc="901CE8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90AB8"/>
    <w:multiLevelType w:val="hybridMultilevel"/>
    <w:tmpl w:val="C6DA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E1963"/>
    <w:multiLevelType w:val="hybridMultilevel"/>
    <w:tmpl w:val="2A72D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27A7"/>
    <w:multiLevelType w:val="hybridMultilevel"/>
    <w:tmpl w:val="1BFAB0CA"/>
    <w:lvl w:ilvl="0" w:tplc="BA607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02C8"/>
    <w:multiLevelType w:val="hybridMultilevel"/>
    <w:tmpl w:val="EA7AD264"/>
    <w:lvl w:ilvl="0" w:tplc="870A0414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0"/>
  </w:num>
  <w:num w:numId="10">
    <w:abstractNumId w:val="16"/>
  </w:num>
  <w:num w:numId="11">
    <w:abstractNumId w:val="5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AA"/>
    <w:rsid w:val="000351A1"/>
    <w:rsid w:val="0003629E"/>
    <w:rsid w:val="00045A80"/>
    <w:rsid w:val="00046FBE"/>
    <w:rsid w:val="00052DB9"/>
    <w:rsid w:val="00060FEF"/>
    <w:rsid w:val="00061760"/>
    <w:rsid w:val="00070F83"/>
    <w:rsid w:val="00073C96"/>
    <w:rsid w:val="00083616"/>
    <w:rsid w:val="00086890"/>
    <w:rsid w:val="0009098A"/>
    <w:rsid w:val="00095ACA"/>
    <w:rsid w:val="000A54FF"/>
    <w:rsid w:val="000A5C33"/>
    <w:rsid w:val="000A6AF7"/>
    <w:rsid w:val="000A72CE"/>
    <w:rsid w:val="000C2205"/>
    <w:rsid w:val="000C3B1E"/>
    <w:rsid w:val="000D0446"/>
    <w:rsid w:val="000D11A8"/>
    <w:rsid w:val="000D3D14"/>
    <w:rsid w:val="000E3A57"/>
    <w:rsid w:val="000E7699"/>
    <w:rsid w:val="001042AB"/>
    <w:rsid w:val="00104D1B"/>
    <w:rsid w:val="001102AB"/>
    <w:rsid w:val="00112DB7"/>
    <w:rsid w:val="00115145"/>
    <w:rsid w:val="0012062E"/>
    <w:rsid w:val="001216EB"/>
    <w:rsid w:val="0012409B"/>
    <w:rsid w:val="001247CF"/>
    <w:rsid w:val="001419B6"/>
    <w:rsid w:val="001634BE"/>
    <w:rsid w:val="0016416B"/>
    <w:rsid w:val="00164650"/>
    <w:rsid w:val="00172CD9"/>
    <w:rsid w:val="00173311"/>
    <w:rsid w:val="00174B12"/>
    <w:rsid w:val="00175D79"/>
    <w:rsid w:val="001809A1"/>
    <w:rsid w:val="00181567"/>
    <w:rsid w:val="0018723C"/>
    <w:rsid w:val="00191932"/>
    <w:rsid w:val="001A18E1"/>
    <w:rsid w:val="001B2E66"/>
    <w:rsid w:val="001B412B"/>
    <w:rsid w:val="001C6957"/>
    <w:rsid w:val="001D17B6"/>
    <w:rsid w:val="001D21A9"/>
    <w:rsid w:val="001D47C8"/>
    <w:rsid w:val="001E696C"/>
    <w:rsid w:val="001E7FFC"/>
    <w:rsid w:val="001F2EE6"/>
    <w:rsid w:val="001F4A6A"/>
    <w:rsid w:val="001F6E2A"/>
    <w:rsid w:val="001F7949"/>
    <w:rsid w:val="00204382"/>
    <w:rsid w:val="0022272D"/>
    <w:rsid w:val="00243F10"/>
    <w:rsid w:val="00253A03"/>
    <w:rsid w:val="0025635D"/>
    <w:rsid w:val="0026307C"/>
    <w:rsid w:val="0026517B"/>
    <w:rsid w:val="002774B8"/>
    <w:rsid w:val="0028103D"/>
    <w:rsid w:val="00282AE4"/>
    <w:rsid w:val="002849C2"/>
    <w:rsid w:val="002C63B6"/>
    <w:rsid w:val="002D10AE"/>
    <w:rsid w:val="002D17AD"/>
    <w:rsid w:val="002E2BE2"/>
    <w:rsid w:val="002E374F"/>
    <w:rsid w:val="002F3F96"/>
    <w:rsid w:val="002F5804"/>
    <w:rsid w:val="002F6E1C"/>
    <w:rsid w:val="0030243F"/>
    <w:rsid w:val="00323CAD"/>
    <w:rsid w:val="00330328"/>
    <w:rsid w:val="00333CF1"/>
    <w:rsid w:val="0035538B"/>
    <w:rsid w:val="00355CB0"/>
    <w:rsid w:val="00360AC8"/>
    <w:rsid w:val="0037260A"/>
    <w:rsid w:val="0037292A"/>
    <w:rsid w:val="00381EDC"/>
    <w:rsid w:val="00382F3A"/>
    <w:rsid w:val="003870CD"/>
    <w:rsid w:val="003A15B6"/>
    <w:rsid w:val="003A52B0"/>
    <w:rsid w:val="003A7A92"/>
    <w:rsid w:val="003A7C36"/>
    <w:rsid w:val="003B306E"/>
    <w:rsid w:val="003B6565"/>
    <w:rsid w:val="003C0EA9"/>
    <w:rsid w:val="003C142D"/>
    <w:rsid w:val="003C6DA7"/>
    <w:rsid w:val="003D7DAA"/>
    <w:rsid w:val="003E41EC"/>
    <w:rsid w:val="003E6168"/>
    <w:rsid w:val="00400FA6"/>
    <w:rsid w:val="004077C7"/>
    <w:rsid w:val="004078D1"/>
    <w:rsid w:val="004128A2"/>
    <w:rsid w:val="00414B41"/>
    <w:rsid w:val="00422D34"/>
    <w:rsid w:val="00424368"/>
    <w:rsid w:val="00430514"/>
    <w:rsid w:val="00431027"/>
    <w:rsid w:val="00440399"/>
    <w:rsid w:val="00447884"/>
    <w:rsid w:val="004501ED"/>
    <w:rsid w:val="00450C6D"/>
    <w:rsid w:val="004531AF"/>
    <w:rsid w:val="004624D7"/>
    <w:rsid w:val="004647E1"/>
    <w:rsid w:val="004721C8"/>
    <w:rsid w:val="00473863"/>
    <w:rsid w:val="00473F8F"/>
    <w:rsid w:val="00474681"/>
    <w:rsid w:val="00474790"/>
    <w:rsid w:val="00474F49"/>
    <w:rsid w:val="00475DA0"/>
    <w:rsid w:val="004964EC"/>
    <w:rsid w:val="004A54D2"/>
    <w:rsid w:val="004B486A"/>
    <w:rsid w:val="004B70A6"/>
    <w:rsid w:val="004C1DEF"/>
    <w:rsid w:val="004D2A25"/>
    <w:rsid w:val="004D4587"/>
    <w:rsid w:val="004D61D7"/>
    <w:rsid w:val="004D627D"/>
    <w:rsid w:val="004E6923"/>
    <w:rsid w:val="004E6DF7"/>
    <w:rsid w:val="004E7BC1"/>
    <w:rsid w:val="004F34A2"/>
    <w:rsid w:val="004F3EB1"/>
    <w:rsid w:val="004F5DBB"/>
    <w:rsid w:val="005047B0"/>
    <w:rsid w:val="00510FA9"/>
    <w:rsid w:val="00511F30"/>
    <w:rsid w:val="00515E7B"/>
    <w:rsid w:val="005201FD"/>
    <w:rsid w:val="00520ECD"/>
    <w:rsid w:val="00522073"/>
    <w:rsid w:val="0052456C"/>
    <w:rsid w:val="00527D18"/>
    <w:rsid w:val="00530191"/>
    <w:rsid w:val="00541F04"/>
    <w:rsid w:val="00554B14"/>
    <w:rsid w:val="00570CEE"/>
    <w:rsid w:val="00571E24"/>
    <w:rsid w:val="005759E8"/>
    <w:rsid w:val="00585A34"/>
    <w:rsid w:val="00586DF4"/>
    <w:rsid w:val="00590440"/>
    <w:rsid w:val="005A3AA3"/>
    <w:rsid w:val="005A437E"/>
    <w:rsid w:val="005B413B"/>
    <w:rsid w:val="005B62B4"/>
    <w:rsid w:val="005C0616"/>
    <w:rsid w:val="005D09EE"/>
    <w:rsid w:val="005D4E1B"/>
    <w:rsid w:val="005E571F"/>
    <w:rsid w:val="005E6DF2"/>
    <w:rsid w:val="005F3791"/>
    <w:rsid w:val="005F3A1D"/>
    <w:rsid w:val="0060315D"/>
    <w:rsid w:val="00604739"/>
    <w:rsid w:val="00605662"/>
    <w:rsid w:val="006105B5"/>
    <w:rsid w:val="006177EC"/>
    <w:rsid w:val="006241D1"/>
    <w:rsid w:val="006325A9"/>
    <w:rsid w:val="00632E2F"/>
    <w:rsid w:val="00641859"/>
    <w:rsid w:val="00642117"/>
    <w:rsid w:val="0064423B"/>
    <w:rsid w:val="00647F09"/>
    <w:rsid w:val="0065718B"/>
    <w:rsid w:val="00663A7A"/>
    <w:rsid w:val="00677402"/>
    <w:rsid w:val="00681750"/>
    <w:rsid w:val="00682DE9"/>
    <w:rsid w:val="00691EA7"/>
    <w:rsid w:val="006A0C16"/>
    <w:rsid w:val="006A4D2F"/>
    <w:rsid w:val="006B4D5B"/>
    <w:rsid w:val="006C3191"/>
    <w:rsid w:val="006C6555"/>
    <w:rsid w:val="006D0C0B"/>
    <w:rsid w:val="006E0B15"/>
    <w:rsid w:val="006E3FAD"/>
    <w:rsid w:val="006E4548"/>
    <w:rsid w:val="006E5CCC"/>
    <w:rsid w:val="006E63D3"/>
    <w:rsid w:val="006E7263"/>
    <w:rsid w:val="006F2850"/>
    <w:rsid w:val="006F5369"/>
    <w:rsid w:val="006F5E89"/>
    <w:rsid w:val="006F76E5"/>
    <w:rsid w:val="00711B85"/>
    <w:rsid w:val="00715C85"/>
    <w:rsid w:val="00721B1E"/>
    <w:rsid w:val="0073571E"/>
    <w:rsid w:val="0074420E"/>
    <w:rsid w:val="00765609"/>
    <w:rsid w:val="007716FB"/>
    <w:rsid w:val="007731E9"/>
    <w:rsid w:val="00773250"/>
    <w:rsid w:val="00785191"/>
    <w:rsid w:val="00787406"/>
    <w:rsid w:val="00787A3E"/>
    <w:rsid w:val="00793BCF"/>
    <w:rsid w:val="00795768"/>
    <w:rsid w:val="007A272B"/>
    <w:rsid w:val="007A3306"/>
    <w:rsid w:val="007A518D"/>
    <w:rsid w:val="007A66B0"/>
    <w:rsid w:val="00800127"/>
    <w:rsid w:val="008174D6"/>
    <w:rsid w:val="00823024"/>
    <w:rsid w:val="00837043"/>
    <w:rsid w:val="008420C2"/>
    <w:rsid w:val="0085451B"/>
    <w:rsid w:val="008661E7"/>
    <w:rsid w:val="008765D4"/>
    <w:rsid w:val="00887B82"/>
    <w:rsid w:val="008900B0"/>
    <w:rsid w:val="00890446"/>
    <w:rsid w:val="008A29F6"/>
    <w:rsid w:val="008A5663"/>
    <w:rsid w:val="008A6C94"/>
    <w:rsid w:val="008B03C5"/>
    <w:rsid w:val="008B6B4D"/>
    <w:rsid w:val="008C1FD9"/>
    <w:rsid w:val="008D168A"/>
    <w:rsid w:val="008D4DE4"/>
    <w:rsid w:val="008D7256"/>
    <w:rsid w:val="008E25A9"/>
    <w:rsid w:val="008E30B8"/>
    <w:rsid w:val="008E5212"/>
    <w:rsid w:val="008E6071"/>
    <w:rsid w:val="008F0C58"/>
    <w:rsid w:val="008F6CEC"/>
    <w:rsid w:val="008F7A11"/>
    <w:rsid w:val="0090575A"/>
    <w:rsid w:val="00922B85"/>
    <w:rsid w:val="009318FD"/>
    <w:rsid w:val="00932237"/>
    <w:rsid w:val="00934D70"/>
    <w:rsid w:val="0094194E"/>
    <w:rsid w:val="00944C54"/>
    <w:rsid w:val="009479D3"/>
    <w:rsid w:val="00952F5C"/>
    <w:rsid w:val="00953359"/>
    <w:rsid w:val="009556C0"/>
    <w:rsid w:val="009601BB"/>
    <w:rsid w:val="00961F9E"/>
    <w:rsid w:val="00981DB4"/>
    <w:rsid w:val="00983CB6"/>
    <w:rsid w:val="0098435B"/>
    <w:rsid w:val="00987CD1"/>
    <w:rsid w:val="0099568E"/>
    <w:rsid w:val="009A1549"/>
    <w:rsid w:val="009B323F"/>
    <w:rsid w:val="009C4496"/>
    <w:rsid w:val="009D5F44"/>
    <w:rsid w:val="009D736E"/>
    <w:rsid w:val="009E1395"/>
    <w:rsid w:val="009E4DFC"/>
    <w:rsid w:val="009E55F1"/>
    <w:rsid w:val="00A07D8F"/>
    <w:rsid w:val="00A12447"/>
    <w:rsid w:val="00A1385C"/>
    <w:rsid w:val="00A15EA2"/>
    <w:rsid w:val="00A33F99"/>
    <w:rsid w:val="00A370AE"/>
    <w:rsid w:val="00A40A5C"/>
    <w:rsid w:val="00A426F8"/>
    <w:rsid w:val="00A42954"/>
    <w:rsid w:val="00A821E8"/>
    <w:rsid w:val="00A84306"/>
    <w:rsid w:val="00A909D4"/>
    <w:rsid w:val="00AC3C30"/>
    <w:rsid w:val="00AD3309"/>
    <w:rsid w:val="00AE0142"/>
    <w:rsid w:val="00AE0161"/>
    <w:rsid w:val="00AF679D"/>
    <w:rsid w:val="00AF75EF"/>
    <w:rsid w:val="00B0060E"/>
    <w:rsid w:val="00B07B4E"/>
    <w:rsid w:val="00B10AE0"/>
    <w:rsid w:val="00B20D83"/>
    <w:rsid w:val="00B20E2F"/>
    <w:rsid w:val="00B40269"/>
    <w:rsid w:val="00B51AD0"/>
    <w:rsid w:val="00B53722"/>
    <w:rsid w:val="00B54289"/>
    <w:rsid w:val="00B7311E"/>
    <w:rsid w:val="00B86E6E"/>
    <w:rsid w:val="00B87F4C"/>
    <w:rsid w:val="00B97861"/>
    <w:rsid w:val="00BA1367"/>
    <w:rsid w:val="00BB52D6"/>
    <w:rsid w:val="00BB5FBF"/>
    <w:rsid w:val="00BD39AB"/>
    <w:rsid w:val="00BE7A01"/>
    <w:rsid w:val="00BF1D56"/>
    <w:rsid w:val="00C0306A"/>
    <w:rsid w:val="00C14BAD"/>
    <w:rsid w:val="00C16678"/>
    <w:rsid w:val="00C233C8"/>
    <w:rsid w:val="00C31A2E"/>
    <w:rsid w:val="00C32580"/>
    <w:rsid w:val="00C33D95"/>
    <w:rsid w:val="00C4063F"/>
    <w:rsid w:val="00C63F30"/>
    <w:rsid w:val="00C7125B"/>
    <w:rsid w:val="00C7420B"/>
    <w:rsid w:val="00C8551B"/>
    <w:rsid w:val="00C93C8E"/>
    <w:rsid w:val="00CA0F85"/>
    <w:rsid w:val="00CA36E4"/>
    <w:rsid w:val="00CA6838"/>
    <w:rsid w:val="00CC0B89"/>
    <w:rsid w:val="00CC17FA"/>
    <w:rsid w:val="00CC456B"/>
    <w:rsid w:val="00CD3883"/>
    <w:rsid w:val="00CE62DF"/>
    <w:rsid w:val="00CF0191"/>
    <w:rsid w:val="00CF512F"/>
    <w:rsid w:val="00D116C4"/>
    <w:rsid w:val="00D11979"/>
    <w:rsid w:val="00D1689E"/>
    <w:rsid w:val="00D204B8"/>
    <w:rsid w:val="00D216C4"/>
    <w:rsid w:val="00D25466"/>
    <w:rsid w:val="00D270D4"/>
    <w:rsid w:val="00D40D04"/>
    <w:rsid w:val="00D44AFA"/>
    <w:rsid w:val="00D51ED9"/>
    <w:rsid w:val="00D64F12"/>
    <w:rsid w:val="00D8121E"/>
    <w:rsid w:val="00D91392"/>
    <w:rsid w:val="00DA03C9"/>
    <w:rsid w:val="00DA0F5F"/>
    <w:rsid w:val="00DA307F"/>
    <w:rsid w:val="00DA561F"/>
    <w:rsid w:val="00DB3D32"/>
    <w:rsid w:val="00DB655A"/>
    <w:rsid w:val="00DC5171"/>
    <w:rsid w:val="00DD1001"/>
    <w:rsid w:val="00DE6300"/>
    <w:rsid w:val="00DF1268"/>
    <w:rsid w:val="00DF3BF0"/>
    <w:rsid w:val="00E00D62"/>
    <w:rsid w:val="00E05B63"/>
    <w:rsid w:val="00E11286"/>
    <w:rsid w:val="00E14797"/>
    <w:rsid w:val="00E31B0B"/>
    <w:rsid w:val="00E35EFB"/>
    <w:rsid w:val="00E41884"/>
    <w:rsid w:val="00E67637"/>
    <w:rsid w:val="00E72CD3"/>
    <w:rsid w:val="00E73E57"/>
    <w:rsid w:val="00E76E6E"/>
    <w:rsid w:val="00E80325"/>
    <w:rsid w:val="00E81B0D"/>
    <w:rsid w:val="00E82D68"/>
    <w:rsid w:val="00E83615"/>
    <w:rsid w:val="00E968A2"/>
    <w:rsid w:val="00EA210A"/>
    <w:rsid w:val="00EA259A"/>
    <w:rsid w:val="00EC1D9F"/>
    <w:rsid w:val="00EC4425"/>
    <w:rsid w:val="00ED1F77"/>
    <w:rsid w:val="00EF53AB"/>
    <w:rsid w:val="00F01E84"/>
    <w:rsid w:val="00F15859"/>
    <w:rsid w:val="00F16871"/>
    <w:rsid w:val="00F21DB6"/>
    <w:rsid w:val="00F434EB"/>
    <w:rsid w:val="00F61614"/>
    <w:rsid w:val="00F643EE"/>
    <w:rsid w:val="00F7719A"/>
    <w:rsid w:val="00F7735B"/>
    <w:rsid w:val="00F90D97"/>
    <w:rsid w:val="00F97D0A"/>
    <w:rsid w:val="00FA02AF"/>
    <w:rsid w:val="00FA47E1"/>
    <w:rsid w:val="00FB295A"/>
    <w:rsid w:val="00FB7645"/>
    <w:rsid w:val="00FC21EA"/>
    <w:rsid w:val="00FC5A4A"/>
    <w:rsid w:val="00FD5288"/>
    <w:rsid w:val="00FE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D3D8D2"/>
  <w15:docId w15:val="{398F5C96-52E1-466B-AD1D-A8C6ABF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29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B7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F4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rsid w:val="00B87F4C"/>
    <w:rPr>
      <w:color w:val="0000FF"/>
      <w:u w:val="single"/>
    </w:rPr>
  </w:style>
  <w:style w:type="character" w:styleId="lev">
    <w:name w:val="Strong"/>
    <w:qFormat/>
    <w:rsid w:val="006E4548"/>
    <w:rPr>
      <w:b/>
      <w:bCs/>
    </w:rPr>
  </w:style>
  <w:style w:type="table" w:styleId="Grilledutableau">
    <w:name w:val="Table Grid"/>
    <w:basedOn w:val="TableauNormal"/>
    <w:uiPriority w:val="59"/>
    <w:rsid w:val="00FE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23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4423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44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423B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D3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3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330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3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3309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A4295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B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B1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74B1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B76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Policepardfaut"/>
    <w:rsid w:val="00FB7645"/>
  </w:style>
  <w:style w:type="paragraph" w:styleId="Sansinterligne">
    <w:name w:val="No Spacing"/>
    <w:uiPriority w:val="1"/>
    <w:qFormat/>
    <w:rsid w:val="00EF53AB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046FBE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piessen@chru-lill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fregat-databas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fregat-databas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fregat-databa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illaume.piessen@chru-lill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5F63-95FC-465C-AB20-77372C1E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1265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Chru-Lille</Company>
  <LinksUpToDate>false</LinksUpToDate>
  <CharactersWithSpaces>8209</CharactersWithSpaces>
  <SharedDoc>false</SharedDoc>
  <HLinks>
    <vt:vector size="24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http://www.fregat-database.org/</vt:lpwstr>
      </vt:variant>
      <vt:variant>
        <vt:lpwstr/>
      </vt:variant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mailto:a-adenis@o-lambret.fr</vt:lpwstr>
      </vt:variant>
      <vt:variant>
        <vt:lpwstr/>
      </vt:variant>
      <vt:variant>
        <vt:i4>5570682</vt:i4>
      </vt:variant>
      <vt:variant>
        <vt:i4>6</vt:i4>
      </vt:variant>
      <vt:variant>
        <vt:i4>0</vt:i4>
      </vt:variant>
      <vt:variant>
        <vt:i4>5</vt:i4>
      </vt:variant>
      <vt:variant>
        <vt:lpwstr>mailto:christophe.mariette@chru-lille.fr</vt:lpwstr>
      </vt:variant>
      <vt:variant>
        <vt:lpwstr/>
      </vt:variant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http://www.fregat-database.org/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DELAETER Christine</dc:creator>
  <cp:lastModifiedBy>CHAUSSIER, Coline</cp:lastModifiedBy>
  <cp:revision>3</cp:revision>
  <cp:lastPrinted>2019-05-12T17:37:00Z</cp:lastPrinted>
  <dcterms:created xsi:type="dcterms:W3CDTF">2024-03-21T09:13:00Z</dcterms:created>
  <dcterms:modified xsi:type="dcterms:W3CDTF">2025-01-15T09:37:00Z</dcterms:modified>
</cp:coreProperties>
</file>